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326BD1" w14:textId="1E93338F" w:rsidR="000A478D" w:rsidRDefault="0009487F">
      <w:r>
        <w:rPr>
          <w:rFonts w:hint="eastAsia"/>
        </w:rPr>
        <w:t>2</w:t>
      </w:r>
      <w:r>
        <w:t>0210209</w:t>
      </w:r>
    </w:p>
    <w:p w14:paraId="102DC952" w14:textId="4791167F" w:rsidR="0009487F" w:rsidRDefault="0009487F"/>
    <w:p w14:paraId="2418D976" w14:textId="6B919C0F" w:rsidR="0009487F" w:rsidRDefault="0009487F">
      <w:r>
        <w:rPr>
          <w:noProof/>
        </w:rPr>
        <w:drawing>
          <wp:inline distT="0" distB="0" distL="0" distR="0" wp14:anchorId="4DAD362D" wp14:editId="21C7082E">
            <wp:extent cx="5731510" cy="319341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D300" w14:textId="5904BB0B" w:rsidR="0009487F" w:rsidRDefault="0009487F"/>
    <w:p w14:paraId="25887522" w14:textId="7B227A70" w:rsidR="0009487F" w:rsidRDefault="0009487F">
      <w:r>
        <w:rPr>
          <w:noProof/>
        </w:rPr>
        <w:drawing>
          <wp:inline distT="0" distB="0" distL="0" distR="0" wp14:anchorId="33C6C40D" wp14:editId="75272E27">
            <wp:extent cx="5731510" cy="322008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6A8" w14:textId="5E6B934D" w:rsidR="0009487F" w:rsidRDefault="0009487F"/>
    <w:p w14:paraId="5FFEE0EA" w14:textId="43794EDD" w:rsidR="0009487F" w:rsidRDefault="0009487F">
      <w:r>
        <w:rPr>
          <w:noProof/>
        </w:rPr>
        <w:lastRenderedPageBreak/>
        <w:drawing>
          <wp:inline distT="0" distB="0" distL="0" distR="0" wp14:anchorId="4CB0AFB3" wp14:editId="4E162AEB">
            <wp:extent cx="5731510" cy="314579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57CB" w14:textId="4B527D6C" w:rsidR="0009487F" w:rsidRDefault="0009487F"/>
    <w:p w14:paraId="36A27F90" w14:textId="13047D4C" w:rsidR="0009487F" w:rsidRDefault="0009487F"/>
    <w:p w14:paraId="2E47991D" w14:textId="0BC9B279" w:rsidR="0009487F" w:rsidRDefault="0009487F"/>
    <w:p w14:paraId="53D083A1" w14:textId="5C2FF313" w:rsidR="0009487F" w:rsidRDefault="0009487F">
      <w:r>
        <w:rPr>
          <w:noProof/>
        </w:rPr>
        <w:drawing>
          <wp:inline distT="0" distB="0" distL="0" distR="0" wp14:anchorId="46BFDC5D" wp14:editId="1C3FF1E7">
            <wp:extent cx="5731510" cy="2872740"/>
            <wp:effectExtent l="0" t="0" r="254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F6AC" w14:textId="38E526B0" w:rsidR="0009487F" w:rsidRDefault="0009487F"/>
    <w:p w14:paraId="4A09FABD" w14:textId="7BE50577" w:rsidR="0009487F" w:rsidRDefault="0009487F"/>
    <w:p w14:paraId="1C0F9A26" w14:textId="7A54B650" w:rsidR="0009487F" w:rsidRDefault="0009487F">
      <w:r>
        <w:rPr>
          <w:noProof/>
        </w:rPr>
        <w:lastRenderedPageBreak/>
        <w:drawing>
          <wp:inline distT="0" distB="0" distL="0" distR="0" wp14:anchorId="5A2F1CB9" wp14:editId="02D9D889">
            <wp:extent cx="5731510" cy="287528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2443" w14:textId="321F0FBE" w:rsidR="0009487F" w:rsidRDefault="0009487F"/>
    <w:p w14:paraId="6CABC603" w14:textId="78333C97" w:rsidR="0009487F" w:rsidRDefault="0009487F">
      <w:r>
        <w:rPr>
          <w:noProof/>
        </w:rPr>
        <w:drawing>
          <wp:inline distT="0" distB="0" distL="0" distR="0" wp14:anchorId="4086EB7E" wp14:editId="6F7BB748">
            <wp:extent cx="5731510" cy="3178810"/>
            <wp:effectExtent l="0" t="0" r="254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6C3" w14:textId="359C0627" w:rsidR="0009487F" w:rsidRDefault="0009487F"/>
    <w:p w14:paraId="3DA4D31F" w14:textId="36F51B40" w:rsidR="0009487F" w:rsidRDefault="0009487F">
      <w:r>
        <w:rPr>
          <w:noProof/>
        </w:rPr>
        <w:lastRenderedPageBreak/>
        <w:drawing>
          <wp:inline distT="0" distB="0" distL="0" distR="0" wp14:anchorId="77EB5B69" wp14:editId="5B67C4C8">
            <wp:extent cx="5731510" cy="318135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43FC" w14:textId="0B7D7573" w:rsidR="0009487F" w:rsidRDefault="0009487F"/>
    <w:p w14:paraId="670F65D6" w14:textId="7D56636B" w:rsidR="0009487F" w:rsidRDefault="0009487F">
      <w:r>
        <w:rPr>
          <w:noProof/>
        </w:rPr>
        <w:drawing>
          <wp:inline distT="0" distB="0" distL="0" distR="0" wp14:anchorId="1E3CB4B8" wp14:editId="6F99E0EA">
            <wp:extent cx="5731510" cy="3000375"/>
            <wp:effectExtent l="0" t="0" r="254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0E28" w14:textId="78EDE6AC" w:rsidR="0009487F" w:rsidRDefault="0009487F"/>
    <w:p w14:paraId="59B74493" w14:textId="73878B63" w:rsidR="0009487F" w:rsidRDefault="0009487F">
      <w:r>
        <w:rPr>
          <w:noProof/>
        </w:rPr>
        <w:lastRenderedPageBreak/>
        <w:drawing>
          <wp:inline distT="0" distB="0" distL="0" distR="0" wp14:anchorId="121BB3D9" wp14:editId="233997F6">
            <wp:extent cx="5731510" cy="292735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38B2" w14:textId="7D35C3C9" w:rsidR="0009487F" w:rsidRDefault="0009487F"/>
    <w:p w14:paraId="12A4E8BD" w14:textId="43B2840F" w:rsidR="0009487F" w:rsidRDefault="0009487F">
      <w:r>
        <w:rPr>
          <w:noProof/>
        </w:rPr>
        <w:drawing>
          <wp:inline distT="0" distB="0" distL="0" distR="0" wp14:anchorId="1C9D9A97" wp14:editId="2C1194F9">
            <wp:extent cx="5731510" cy="2968625"/>
            <wp:effectExtent l="0" t="0" r="254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EB60F" wp14:editId="20DFC5C3">
            <wp:extent cx="5731510" cy="322072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276" w14:textId="68FB77CA" w:rsidR="0009487F" w:rsidRDefault="0009487F"/>
    <w:p w14:paraId="122F64B7" w14:textId="3F377C46" w:rsidR="0009487F" w:rsidRDefault="0009487F">
      <w:pPr>
        <w:pBdr>
          <w:bottom w:val="single" w:sz="6" w:space="1" w:color="auto"/>
        </w:pBdr>
      </w:pPr>
    </w:p>
    <w:p w14:paraId="699145F7" w14:textId="77777777" w:rsidR="0009487F" w:rsidRDefault="0009487F">
      <w:pPr>
        <w:rPr>
          <w:rFonts w:hint="eastAsia"/>
        </w:rPr>
      </w:pPr>
    </w:p>
    <w:p w14:paraId="3A73A30F" w14:textId="0DA67AC7" w:rsidR="0009487F" w:rsidRDefault="0009487F">
      <w:r>
        <w:rPr>
          <w:noProof/>
        </w:rPr>
        <w:drawing>
          <wp:inline distT="0" distB="0" distL="0" distR="0" wp14:anchorId="4929504F" wp14:editId="107257FF">
            <wp:extent cx="5731510" cy="3215640"/>
            <wp:effectExtent l="0" t="0" r="254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D88E" w14:textId="4A70C3D9" w:rsidR="0009487F" w:rsidRDefault="0009487F"/>
    <w:p w14:paraId="63164900" w14:textId="0FC81006" w:rsidR="0009487F" w:rsidRDefault="00D1056A">
      <w:r>
        <w:rPr>
          <w:noProof/>
        </w:rPr>
        <w:lastRenderedPageBreak/>
        <w:drawing>
          <wp:inline distT="0" distB="0" distL="0" distR="0" wp14:anchorId="626E4934" wp14:editId="469651AC">
            <wp:extent cx="5731510" cy="3191510"/>
            <wp:effectExtent l="0" t="0" r="254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762C" w14:textId="7D912E1A" w:rsidR="00D1056A" w:rsidRDefault="00D1056A"/>
    <w:p w14:paraId="45A29D85" w14:textId="6FF4DA8C" w:rsidR="00D1056A" w:rsidRDefault="00DC58E8">
      <w:r>
        <w:rPr>
          <w:noProof/>
        </w:rPr>
        <w:drawing>
          <wp:inline distT="0" distB="0" distL="0" distR="0" wp14:anchorId="6FC7EDC1" wp14:editId="7A14184A">
            <wp:extent cx="5731510" cy="3179445"/>
            <wp:effectExtent l="0" t="0" r="254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1CE1" w14:textId="516DAC7E" w:rsidR="00DC58E8" w:rsidRDefault="00DC58E8"/>
    <w:p w14:paraId="777F45EC" w14:textId="573DEAFC" w:rsidR="00DC58E8" w:rsidRDefault="00DC58E8">
      <w:r>
        <w:rPr>
          <w:noProof/>
        </w:rPr>
        <w:lastRenderedPageBreak/>
        <w:drawing>
          <wp:inline distT="0" distB="0" distL="0" distR="0" wp14:anchorId="397F6F5A" wp14:editId="2D274990">
            <wp:extent cx="5731510" cy="33223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EEF" w14:textId="783E374E" w:rsidR="00DC58E8" w:rsidRDefault="00DC58E8"/>
    <w:p w14:paraId="05DCA639" w14:textId="54AA7CCB" w:rsidR="00DC58E8" w:rsidRDefault="00DC58E8">
      <w:r>
        <w:rPr>
          <w:noProof/>
        </w:rPr>
        <w:drawing>
          <wp:inline distT="0" distB="0" distL="0" distR="0" wp14:anchorId="4FAAA725" wp14:editId="747F59F2">
            <wp:extent cx="5731510" cy="32664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5688" w14:textId="57C3CAA9" w:rsidR="00DC58E8" w:rsidRDefault="00DC58E8"/>
    <w:p w14:paraId="0D42A471" w14:textId="12A300D6" w:rsidR="00DC58E8" w:rsidRDefault="00DC58E8">
      <w:r>
        <w:rPr>
          <w:noProof/>
        </w:rPr>
        <w:lastRenderedPageBreak/>
        <w:drawing>
          <wp:inline distT="0" distB="0" distL="0" distR="0" wp14:anchorId="40496342" wp14:editId="22257916">
            <wp:extent cx="5731510" cy="3256280"/>
            <wp:effectExtent l="0" t="0" r="254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BBEE" w14:textId="153987AA" w:rsidR="00DC58E8" w:rsidRDefault="00DC58E8"/>
    <w:p w14:paraId="5B164173" w14:textId="022677E8" w:rsidR="00DC58E8" w:rsidRDefault="00DC58E8">
      <w:r>
        <w:rPr>
          <w:noProof/>
        </w:rPr>
        <w:drawing>
          <wp:inline distT="0" distB="0" distL="0" distR="0" wp14:anchorId="6D72D304" wp14:editId="0AB94F5E">
            <wp:extent cx="5731510" cy="329819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BFF2" w14:textId="60895A75" w:rsidR="00DC58E8" w:rsidRDefault="00DC58E8"/>
    <w:p w14:paraId="10601864" w14:textId="5452A981" w:rsidR="00DC58E8" w:rsidRDefault="00667CE8">
      <w:r>
        <w:rPr>
          <w:noProof/>
        </w:rPr>
        <w:lastRenderedPageBreak/>
        <w:drawing>
          <wp:inline distT="0" distB="0" distL="0" distR="0" wp14:anchorId="5D3596C5" wp14:editId="270A61B2">
            <wp:extent cx="5731510" cy="3161665"/>
            <wp:effectExtent l="0" t="0" r="254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8A6A" w14:textId="0DF3C21A" w:rsidR="00667CE8" w:rsidRDefault="00667CE8"/>
    <w:p w14:paraId="5B6A1EC3" w14:textId="2ABF5F40" w:rsidR="00667CE8" w:rsidRDefault="00667CE8">
      <w:r>
        <w:rPr>
          <w:noProof/>
        </w:rPr>
        <w:drawing>
          <wp:inline distT="0" distB="0" distL="0" distR="0" wp14:anchorId="10AFE1B5" wp14:editId="3886E9AD">
            <wp:extent cx="5731510" cy="3232150"/>
            <wp:effectExtent l="0" t="0" r="254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E615" w14:textId="72FE4436" w:rsidR="00667CE8" w:rsidRDefault="00667CE8"/>
    <w:p w14:paraId="1F8BC694" w14:textId="05150D8F" w:rsidR="00667CE8" w:rsidRDefault="00667CE8">
      <w:r>
        <w:rPr>
          <w:noProof/>
        </w:rPr>
        <w:lastRenderedPageBreak/>
        <w:drawing>
          <wp:inline distT="0" distB="0" distL="0" distR="0" wp14:anchorId="0DF3B005" wp14:editId="03162EFB">
            <wp:extent cx="5731510" cy="3116580"/>
            <wp:effectExtent l="0" t="0" r="254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C72C" w14:textId="29374862" w:rsidR="00667CE8" w:rsidRDefault="00667CE8"/>
    <w:p w14:paraId="48E08D66" w14:textId="4C2F684A" w:rsidR="00667CE8" w:rsidRDefault="00667CE8">
      <w:r>
        <w:rPr>
          <w:noProof/>
        </w:rPr>
        <w:drawing>
          <wp:inline distT="0" distB="0" distL="0" distR="0" wp14:anchorId="03DDD90D" wp14:editId="49047CAA">
            <wp:extent cx="5731510" cy="328422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B340" w14:textId="50C022CC" w:rsidR="00667CE8" w:rsidRDefault="00667CE8"/>
    <w:p w14:paraId="7603C040" w14:textId="24EAB883" w:rsidR="00667CE8" w:rsidRDefault="00667CE8">
      <w:r>
        <w:rPr>
          <w:noProof/>
        </w:rPr>
        <w:lastRenderedPageBreak/>
        <w:drawing>
          <wp:inline distT="0" distB="0" distL="0" distR="0" wp14:anchorId="1A0203F2" wp14:editId="238E4B47">
            <wp:extent cx="5731510" cy="325755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4BA3" w14:textId="37572F21" w:rsidR="00667CE8" w:rsidRDefault="00667CE8"/>
    <w:p w14:paraId="26B7CB93" w14:textId="6A417CF0" w:rsidR="00667CE8" w:rsidRDefault="00667CE8">
      <w:r>
        <w:rPr>
          <w:noProof/>
        </w:rPr>
        <w:drawing>
          <wp:inline distT="0" distB="0" distL="0" distR="0" wp14:anchorId="342AFB1A" wp14:editId="5E9DE405">
            <wp:extent cx="5731510" cy="330136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FD51" w14:textId="18699458" w:rsidR="00667CE8" w:rsidRDefault="00667CE8"/>
    <w:p w14:paraId="256CAD5E" w14:textId="3AE5ABB9" w:rsidR="00667CE8" w:rsidRDefault="00667CE8">
      <w:r>
        <w:rPr>
          <w:rFonts w:hint="eastAsia"/>
        </w:rPr>
        <w:t xml:space="preserve">채우는 방식은 포화 </w:t>
      </w:r>
      <w:proofErr w:type="spellStart"/>
      <w:r>
        <w:rPr>
          <w:rFonts w:hint="eastAsia"/>
        </w:rPr>
        <w:t>이진트리</w:t>
      </w:r>
      <w:proofErr w:type="spellEnd"/>
      <w:r>
        <w:rPr>
          <w:rFonts w:hint="eastAsia"/>
        </w:rPr>
        <w:t xml:space="preserve"> 방식을 따라간다.</w:t>
      </w:r>
    </w:p>
    <w:p w14:paraId="17F9B426" w14:textId="5D87E7A7" w:rsidR="00667CE8" w:rsidRDefault="003B2944">
      <w:r>
        <w:rPr>
          <w:noProof/>
        </w:rPr>
        <w:lastRenderedPageBreak/>
        <w:drawing>
          <wp:inline distT="0" distB="0" distL="0" distR="0" wp14:anchorId="08266C5B" wp14:editId="3FACA6CD">
            <wp:extent cx="5731510" cy="326009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E210" w14:textId="38C344F9" w:rsidR="003B2944" w:rsidRDefault="003B2944"/>
    <w:p w14:paraId="3639D109" w14:textId="547C0848" w:rsidR="003B2944" w:rsidRDefault="003B2944">
      <w:r>
        <w:rPr>
          <w:noProof/>
        </w:rPr>
        <w:drawing>
          <wp:inline distT="0" distB="0" distL="0" distR="0" wp14:anchorId="2D477BD1" wp14:editId="438EB329">
            <wp:extent cx="5731510" cy="323786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8A93" w14:textId="67C036DE" w:rsidR="003B2944" w:rsidRDefault="003B2944"/>
    <w:p w14:paraId="5405DCDB" w14:textId="0C8A74AA" w:rsidR="003B2944" w:rsidRDefault="003B2944">
      <w:r>
        <w:rPr>
          <w:noProof/>
        </w:rPr>
        <w:lastRenderedPageBreak/>
        <w:drawing>
          <wp:inline distT="0" distB="0" distL="0" distR="0" wp14:anchorId="7BD620AE" wp14:editId="762535B6">
            <wp:extent cx="5731510" cy="328358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66D0" w14:textId="22820EF4" w:rsidR="003B2944" w:rsidRDefault="003B2944"/>
    <w:p w14:paraId="72847EAE" w14:textId="2F9542B3" w:rsidR="003B2944" w:rsidRDefault="003B2944">
      <w:r>
        <w:rPr>
          <w:noProof/>
        </w:rPr>
        <w:drawing>
          <wp:inline distT="0" distB="0" distL="0" distR="0" wp14:anchorId="0F5A342E" wp14:editId="0414DDFF">
            <wp:extent cx="5731510" cy="3218180"/>
            <wp:effectExtent l="0" t="0" r="254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9650" w14:textId="69D1EF77" w:rsidR="003B2944" w:rsidRDefault="003B2944"/>
    <w:p w14:paraId="35DC9614" w14:textId="114AEB91" w:rsidR="003B2944" w:rsidRDefault="003B2944">
      <w:r>
        <w:rPr>
          <w:noProof/>
        </w:rPr>
        <w:lastRenderedPageBreak/>
        <w:drawing>
          <wp:inline distT="0" distB="0" distL="0" distR="0" wp14:anchorId="3EC98EDC" wp14:editId="7001D4BB">
            <wp:extent cx="5731510" cy="3178810"/>
            <wp:effectExtent l="0" t="0" r="2540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E73B" w14:textId="6928B951" w:rsidR="003B2944" w:rsidRDefault="003B2944"/>
    <w:p w14:paraId="5A5A55DB" w14:textId="76FC6B13" w:rsidR="003B2944" w:rsidRDefault="003B2944">
      <w:r>
        <w:rPr>
          <w:noProof/>
        </w:rPr>
        <w:drawing>
          <wp:inline distT="0" distB="0" distL="0" distR="0" wp14:anchorId="2BA81F96" wp14:editId="0C2B5F87">
            <wp:extent cx="5731510" cy="3274060"/>
            <wp:effectExtent l="0" t="0" r="254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A67D" w14:textId="30A3AD70" w:rsidR="003B2944" w:rsidRDefault="003B2944"/>
    <w:p w14:paraId="1241649A" w14:textId="3EB37029" w:rsidR="003B2944" w:rsidRDefault="003B2944">
      <w:r>
        <w:rPr>
          <w:noProof/>
        </w:rPr>
        <w:lastRenderedPageBreak/>
        <w:drawing>
          <wp:inline distT="0" distB="0" distL="0" distR="0" wp14:anchorId="48F8739C" wp14:editId="2244A67B">
            <wp:extent cx="5731510" cy="3198495"/>
            <wp:effectExtent l="0" t="0" r="2540" b="190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A692" w14:textId="54B6E6F6" w:rsidR="003B2944" w:rsidRDefault="003B2944"/>
    <w:p w14:paraId="07C74C67" w14:textId="751C8AA0" w:rsidR="003B2944" w:rsidRDefault="003B2944">
      <w:r>
        <w:rPr>
          <w:noProof/>
        </w:rPr>
        <w:drawing>
          <wp:inline distT="0" distB="0" distL="0" distR="0" wp14:anchorId="2A2FA013" wp14:editId="4AD1FE7B">
            <wp:extent cx="5731510" cy="3234055"/>
            <wp:effectExtent l="0" t="0" r="254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0313" w14:textId="78631811" w:rsidR="003B2944" w:rsidRDefault="003B2944"/>
    <w:p w14:paraId="0C9F4DD3" w14:textId="2E9F7A3B" w:rsidR="003B2944" w:rsidRDefault="003B2944">
      <w:r>
        <w:rPr>
          <w:noProof/>
        </w:rPr>
        <w:lastRenderedPageBreak/>
        <w:drawing>
          <wp:inline distT="0" distB="0" distL="0" distR="0" wp14:anchorId="16AAF494" wp14:editId="691A3CE8">
            <wp:extent cx="5731510" cy="327914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FD21" w14:textId="66D428BD" w:rsidR="003B2944" w:rsidRDefault="003B2944"/>
    <w:p w14:paraId="742BB638" w14:textId="18430AAB" w:rsidR="003B2944" w:rsidRDefault="003B2944">
      <w:r>
        <w:rPr>
          <w:noProof/>
        </w:rPr>
        <w:drawing>
          <wp:inline distT="0" distB="0" distL="0" distR="0" wp14:anchorId="48DFB847" wp14:editId="749DA9F0">
            <wp:extent cx="5731510" cy="307276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FD03" w14:textId="2A835374" w:rsidR="002F5004" w:rsidRDefault="002F5004"/>
    <w:p w14:paraId="0B254A2F" w14:textId="7D534E0E" w:rsidR="002F5004" w:rsidRDefault="002F5004">
      <w:r>
        <w:rPr>
          <w:noProof/>
        </w:rPr>
        <w:lastRenderedPageBreak/>
        <w:drawing>
          <wp:inline distT="0" distB="0" distL="0" distR="0" wp14:anchorId="5CDA5983" wp14:editId="168EBF73">
            <wp:extent cx="5731510" cy="2506980"/>
            <wp:effectExtent l="0" t="0" r="254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6086" w14:textId="1B953EDE" w:rsidR="002F5004" w:rsidRDefault="002F5004"/>
    <w:p w14:paraId="479996A0" w14:textId="6A345901" w:rsidR="002F5004" w:rsidRDefault="002F5004"/>
    <w:p w14:paraId="7547763E" w14:textId="46AE14C0" w:rsidR="002F5004" w:rsidRDefault="002F5004">
      <w:r>
        <w:rPr>
          <w:noProof/>
        </w:rPr>
        <w:drawing>
          <wp:inline distT="0" distB="0" distL="0" distR="0" wp14:anchorId="0F76DE23" wp14:editId="485D846D">
            <wp:extent cx="5731510" cy="325628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EAB6" w14:textId="466DCA08" w:rsidR="002F5004" w:rsidRDefault="002F5004"/>
    <w:p w14:paraId="7CEC600E" w14:textId="132E0069" w:rsidR="002F5004" w:rsidRDefault="002F5004"/>
    <w:p w14:paraId="66D2716B" w14:textId="4C80F0A7" w:rsidR="002F5004" w:rsidRDefault="002F5004">
      <w:r>
        <w:rPr>
          <w:noProof/>
        </w:rPr>
        <w:lastRenderedPageBreak/>
        <w:drawing>
          <wp:inline distT="0" distB="0" distL="0" distR="0" wp14:anchorId="7EBA4287" wp14:editId="0004A029">
            <wp:extent cx="5731510" cy="3234055"/>
            <wp:effectExtent l="0" t="0" r="2540" b="444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1382" w14:textId="17BAB32E" w:rsidR="002F5004" w:rsidRDefault="002F5004"/>
    <w:p w14:paraId="7078ACBF" w14:textId="6814E858" w:rsidR="002F5004" w:rsidRDefault="002F5004">
      <w:r>
        <w:rPr>
          <w:noProof/>
        </w:rPr>
        <w:drawing>
          <wp:inline distT="0" distB="0" distL="0" distR="0" wp14:anchorId="2164D94E" wp14:editId="1F10F1B1">
            <wp:extent cx="5731510" cy="318262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5808" w14:textId="4FC93552" w:rsidR="002F5004" w:rsidRDefault="002F5004"/>
    <w:p w14:paraId="750F6706" w14:textId="6AF04205" w:rsidR="002F5004" w:rsidRDefault="002F5004"/>
    <w:p w14:paraId="1E21A8F0" w14:textId="3B8CA9B3" w:rsidR="002F5004" w:rsidRDefault="00E0750E">
      <w:r>
        <w:rPr>
          <w:noProof/>
        </w:rPr>
        <w:lastRenderedPageBreak/>
        <w:drawing>
          <wp:inline distT="0" distB="0" distL="0" distR="0" wp14:anchorId="66DC04DC" wp14:editId="347D0745">
            <wp:extent cx="5731510" cy="327723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0462" w14:textId="0B4FDA9A" w:rsidR="00E0750E" w:rsidRDefault="00E0750E"/>
    <w:p w14:paraId="118205DD" w14:textId="26851133" w:rsidR="00E0750E" w:rsidRDefault="00E0750E">
      <w:r>
        <w:rPr>
          <w:noProof/>
        </w:rPr>
        <w:drawing>
          <wp:inline distT="0" distB="0" distL="0" distR="0" wp14:anchorId="6E2D1C65" wp14:editId="5C9DA30D">
            <wp:extent cx="5731510" cy="320865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A572" w14:textId="29B1924B" w:rsidR="00E0750E" w:rsidRDefault="00E0750E"/>
    <w:p w14:paraId="1C45FD6C" w14:textId="763A2758" w:rsidR="00E0750E" w:rsidRDefault="00E0750E">
      <w:r>
        <w:rPr>
          <w:noProof/>
        </w:rPr>
        <w:lastRenderedPageBreak/>
        <w:drawing>
          <wp:inline distT="0" distB="0" distL="0" distR="0" wp14:anchorId="05B19025" wp14:editId="57691AE8">
            <wp:extent cx="5731510" cy="3140710"/>
            <wp:effectExtent l="0" t="0" r="254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5ED8" w14:textId="74DAAAB3" w:rsidR="00E0750E" w:rsidRDefault="00E0750E"/>
    <w:p w14:paraId="03D37B29" w14:textId="3E89BFB3" w:rsidR="00E0750E" w:rsidRDefault="00E0750E">
      <w:r>
        <w:rPr>
          <w:noProof/>
        </w:rPr>
        <w:drawing>
          <wp:inline distT="0" distB="0" distL="0" distR="0" wp14:anchorId="55729922" wp14:editId="503FE6E5">
            <wp:extent cx="5731510" cy="3190875"/>
            <wp:effectExtent l="0" t="0" r="254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0E11" w14:textId="5DBB6415" w:rsidR="00E0750E" w:rsidRDefault="00E0750E"/>
    <w:p w14:paraId="78FB67C5" w14:textId="70D47EEA" w:rsidR="00E0750E" w:rsidRDefault="00E0750E">
      <w:r>
        <w:rPr>
          <w:noProof/>
        </w:rPr>
        <w:lastRenderedPageBreak/>
        <w:drawing>
          <wp:inline distT="0" distB="0" distL="0" distR="0" wp14:anchorId="319B1A30" wp14:editId="09F0AAC8">
            <wp:extent cx="5731510" cy="318643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C30E" w14:textId="30160DEE" w:rsidR="00E0750E" w:rsidRDefault="00E0750E"/>
    <w:p w14:paraId="59213AE7" w14:textId="1265F8BD" w:rsidR="00E0750E" w:rsidRDefault="00E0750E">
      <w:r>
        <w:rPr>
          <w:noProof/>
        </w:rPr>
        <w:drawing>
          <wp:inline distT="0" distB="0" distL="0" distR="0" wp14:anchorId="5472EA83" wp14:editId="1EC54E9F">
            <wp:extent cx="5731510" cy="320738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2F5E" w14:textId="5B327D24" w:rsidR="00E0750E" w:rsidRDefault="00E0750E"/>
    <w:p w14:paraId="3AF7ABE4" w14:textId="31F9354A" w:rsidR="00E0750E" w:rsidRDefault="00E0750E">
      <w:r>
        <w:rPr>
          <w:noProof/>
        </w:rPr>
        <w:lastRenderedPageBreak/>
        <w:drawing>
          <wp:inline distT="0" distB="0" distL="0" distR="0" wp14:anchorId="6EC4A88C" wp14:editId="2DE47F6D">
            <wp:extent cx="5731510" cy="326390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6AB" w14:textId="2E73DC17" w:rsidR="00E0750E" w:rsidRDefault="00E0750E"/>
    <w:p w14:paraId="2DCF191A" w14:textId="36024B34" w:rsidR="00E0750E" w:rsidRDefault="00E0750E">
      <w:r>
        <w:rPr>
          <w:noProof/>
        </w:rPr>
        <w:drawing>
          <wp:inline distT="0" distB="0" distL="0" distR="0" wp14:anchorId="25366BBA" wp14:editId="2D91309A">
            <wp:extent cx="5731510" cy="3232785"/>
            <wp:effectExtent l="0" t="0" r="254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D9C4" w14:textId="3EF9934A" w:rsidR="00E0750E" w:rsidRDefault="00E0750E"/>
    <w:p w14:paraId="07945A93" w14:textId="2128651E" w:rsidR="00E0750E" w:rsidRDefault="00E0750E">
      <w:r>
        <w:rPr>
          <w:noProof/>
        </w:rPr>
        <w:lastRenderedPageBreak/>
        <w:drawing>
          <wp:inline distT="0" distB="0" distL="0" distR="0" wp14:anchorId="6E3716F2" wp14:editId="7AA82F38">
            <wp:extent cx="5731510" cy="332041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E76C" w14:textId="0921FE27" w:rsidR="00E0750E" w:rsidRDefault="00E0750E"/>
    <w:p w14:paraId="781FD1A4" w14:textId="545801E6" w:rsidR="00E0750E" w:rsidRDefault="00E0750E">
      <w:r>
        <w:rPr>
          <w:noProof/>
        </w:rPr>
        <w:drawing>
          <wp:inline distT="0" distB="0" distL="0" distR="0" wp14:anchorId="3E715F1B" wp14:editId="7C1694D4">
            <wp:extent cx="5731510" cy="3291840"/>
            <wp:effectExtent l="0" t="0" r="254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07C08" wp14:editId="4E4BFDE4">
            <wp:extent cx="5731510" cy="324040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BEE1" w14:textId="49464734" w:rsidR="00E0750E" w:rsidRDefault="00E0750E"/>
    <w:p w14:paraId="28267DD1" w14:textId="2B678565" w:rsidR="00E0750E" w:rsidRDefault="00E0750E">
      <w:r>
        <w:rPr>
          <w:noProof/>
        </w:rPr>
        <w:drawing>
          <wp:inline distT="0" distB="0" distL="0" distR="0" wp14:anchorId="66993F99" wp14:editId="11C0C58E">
            <wp:extent cx="5731510" cy="3228975"/>
            <wp:effectExtent l="0" t="0" r="254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3EFF" w14:textId="2E671D25" w:rsidR="00E0750E" w:rsidRDefault="00E0750E"/>
    <w:p w14:paraId="44D5E823" w14:textId="78EFE308" w:rsidR="00E0750E" w:rsidRDefault="00E0750E">
      <w:pPr>
        <w:pBdr>
          <w:bottom w:val="single" w:sz="6" w:space="1" w:color="auto"/>
        </w:pBdr>
      </w:pPr>
    </w:p>
    <w:p w14:paraId="1863B243" w14:textId="0D7C0CF4" w:rsidR="00E0750E" w:rsidRDefault="00E0750E"/>
    <w:p w14:paraId="6B09B70B" w14:textId="267C7CF5" w:rsidR="004E2CD1" w:rsidRDefault="004E2C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D281F2" wp14:editId="14D8FD51">
            <wp:extent cx="5731510" cy="2371725"/>
            <wp:effectExtent l="0" t="0" r="254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E05F" w14:textId="577B7EEE" w:rsidR="00E0750E" w:rsidRDefault="00E0750E">
      <w:r>
        <w:rPr>
          <w:noProof/>
        </w:rPr>
        <w:drawing>
          <wp:inline distT="0" distB="0" distL="0" distR="0" wp14:anchorId="4B8DBBF1" wp14:editId="1F4FE7C7">
            <wp:extent cx="5731510" cy="3117215"/>
            <wp:effectExtent l="0" t="0" r="2540" b="698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4ECC" w14:textId="7C6F71D7" w:rsidR="00E0750E" w:rsidRDefault="00E0750E"/>
    <w:p w14:paraId="5A6F49A7" w14:textId="653E37DB" w:rsidR="004E2CD1" w:rsidRDefault="004E2CD1">
      <w:r>
        <w:rPr>
          <w:noProof/>
        </w:rPr>
        <w:lastRenderedPageBreak/>
        <w:drawing>
          <wp:inline distT="0" distB="0" distL="0" distR="0" wp14:anchorId="3F178371" wp14:editId="02B4982A">
            <wp:extent cx="5731510" cy="312483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BA09" w14:textId="6A70CAE5" w:rsidR="004E2CD1" w:rsidRDefault="004E2CD1"/>
    <w:p w14:paraId="0424A935" w14:textId="5A8AC494" w:rsidR="004E2CD1" w:rsidRDefault="004E2CD1">
      <w:r>
        <w:rPr>
          <w:noProof/>
        </w:rPr>
        <w:drawing>
          <wp:inline distT="0" distB="0" distL="0" distR="0" wp14:anchorId="272A0D59" wp14:editId="0C740905">
            <wp:extent cx="5731510" cy="29984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51B6" w14:textId="3E9C8319" w:rsidR="004E2CD1" w:rsidRDefault="004E2CD1">
      <w:pPr>
        <w:pBdr>
          <w:bottom w:val="single" w:sz="6" w:space="1" w:color="auto"/>
        </w:pBdr>
      </w:pPr>
    </w:p>
    <w:p w14:paraId="42698DFB" w14:textId="6678A2D5" w:rsidR="004E2CD1" w:rsidRDefault="004E2CD1"/>
    <w:p w14:paraId="3D0BBE9D" w14:textId="12707E66" w:rsidR="004E2CD1" w:rsidRDefault="004E2CD1">
      <w:r>
        <w:rPr>
          <w:noProof/>
        </w:rPr>
        <w:lastRenderedPageBreak/>
        <w:drawing>
          <wp:inline distT="0" distB="0" distL="0" distR="0" wp14:anchorId="28D46E61" wp14:editId="73941181">
            <wp:extent cx="5731510" cy="2339975"/>
            <wp:effectExtent l="0" t="0" r="2540" b="317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BE57" w14:textId="7AFEF72C" w:rsidR="004E2CD1" w:rsidRDefault="004E2CD1">
      <w:pPr>
        <w:pBdr>
          <w:bottom w:val="single" w:sz="6" w:space="1" w:color="auto"/>
        </w:pBdr>
      </w:pPr>
    </w:p>
    <w:p w14:paraId="44105B43" w14:textId="4289F5A7" w:rsidR="004E2CD1" w:rsidRDefault="004E2CD1"/>
    <w:p w14:paraId="41A1D91E" w14:textId="77777777" w:rsidR="004E2CD1" w:rsidRDefault="004E2CD1">
      <w:pPr>
        <w:rPr>
          <w:rFonts w:hint="eastAsia"/>
        </w:rPr>
      </w:pPr>
    </w:p>
    <w:p w14:paraId="732BF8AC" w14:textId="5208E84D" w:rsidR="00E0750E" w:rsidRDefault="00E9748B">
      <w:r>
        <w:rPr>
          <w:rFonts w:hint="eastAsia"/>
        </w:rPr>
        <w:t>오후</w:t>
      </w:r>
    </w:p>
    <w:p w14:paraId="3AC4B64D" w14:textId="27928A21" w:rsidR="00E9748B" w:rsidRDefault="00E9748B"/>
    <w:p w14:paraId="3BC9EBE1" w14:textId="4C6AF30D" w:rsidR="00E9748B" w:rsidRDefault="00E9748B"/>
    <w:p w14:paraId="3DFB0B2C" w14:textId="48057482" w:rsidR="00E9748B" w:rsidRDefault="00E9748B">
      <w:r>
        <w:rPr>
          <w:noProof/>
        </w:rPr>
        <w:drawing>
          <wp:inline distT="0" distB="0" distL="0" distR="0" wp14:anchorId="033BF016" wp14:editId="7C2C3BF7">
            <wp:extent cx="5731510" cy="3083560"/>
            <wp:effectExtent l="0" t="0" r="2540" b="254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69C9" w14:textId="48A45D4D" w:rsidR="00E9748B" w:rsidRDefault="00E9748B"/>
    <w:p w14:paraId="649C34D4" w14:textId="04A8F93F" w:rsidR="00E9748B" w:rsidRDefault="00E9748B">
      <w:r>
        <w:rPr>
          <w:noProof/>
        </w:rPr>
        <w:lastRenderedPageBreak/>
        <w:drawing>
          <wp:inline distT="0" distB="0" distL="0" distR="0" wp14:anchorId="0D314FE2" wp14:editId="61FEBD17">
            <wp:extent cx="5731510" cy="320802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89DA" w14:textId="6165C93D" w:rsidR="00E9748B" w:rsidRDefault="00E9748B"/>
    <w:p w14:paraId="18E62279" w14:textId="78457E94" w:rsidR="00E9748B" w:rsidRDefault="00E9748B">
      <w:proofErr w:type="spellStart"/>
      <w:r>
        <w:rPr>
          <w:rFonts w:hint="eastAsia"/>
        </w:rPr>
        <w:t>여거</w:t>
      </w:r>
      <w:proofErr w:type="spellEnd"/>
      <w:r>
        <w:rPr>
          <w:rFonts w:hint="eastAsia"/>
        </w:rPr>
        <w:t xml:space="preserve"> 복사해서</w:t>
      </w:r>
    </w:p>
    <w:p w14:paraId="1D15F638" w14:textId="6E937EF5" w:rsidR="00E9748B" w:rsidRDefault="00E9748B"/>
    <w:p w14:paraId="2B7A7B2F" w14:textId="28377800" w:rsidR="00E9748B" w:rsidRDefault="00E9748B">
      <w:proofErr w:type="spellStart"/>
      <w:r>
        <w:rPr>
          <w:rFonts w:hint="eastAsia"/>
        </w:rPr>
        <w:t>밑애</w:t>
      </w:r>
      <w:proofErr w:type="spellEnd"/>
      <w:r>
        <w:rPr>
          <w:rFonts w:hint="eastAsia"/>
        </w:rPr>
        <w:t xml:space="preserve"> </w:t>
      </w:r>
      <w:r>
        <w:t>bfs2()</w:t>
      </w:r>
      <w:r>
        <w:rPr>
          <w:rFonts w:hint="eastAsia"/>
        </w:rPr>
        <w:t>를 만들자</w:t>
      </w:r>
    </w:p>
    <w:p w14:paraId="730350F1" w14:textId="61452F8D" w:rsidR="00E9748B" w:rsidRDefault="00E9748B"/>
    <w:p w14:paraId="363E13C2" w14:textId="5A92FE71" w:rsidR="00E9748B" w:rsidRDefault="00E9748B">
      <w:r>
        <w:rPr>
          <w:noProof/>
        </w:rPr>
        <w:drawing>
          <wp:inline distT="0" distB="0" distL="0" distR="0" wp14:anchorId="702EAC03" wp14:editId="2E144475">
            <wp:extent cx="5731510" cy="296100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08E5" w14:textId="0C52E553" w:rsidR="00E9748B" w:rsidRDefault="00E9748B"/>
    <w:p w14:paraId="63344591" w14:textId="119A7AF4" w:rsidR="00E9748B" w:rsidRDefault="00E9748B">
      <w:r>
        <w:rPr>
          <w:noProof/>
        </w:rPr>
        <w:lastRenderedPageBreak/>
        <w:drawing>
          <wp:inline distT="0" distB="0" distL="0" distR="0" wp14:anchorId="510E9538" wp14:editId="7F19889A">
            <wp:extent cx="5731510" cy="285877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919E" w14:textId="012A48D6" w:rsidR="00E9748B" w:rsidRDefault="00E9748B"/>
    <w:p w14:paraId="4E38E8CC" w14:textId="57ABC5CA" w:rsidR="00E9748B" w:rsidRDefault="00E9748B">
      <w:r>
        <w:rPr>
          <w:noProof/>
        </w:rPr>
        <w:drawing>
          <wp:inline distT="0" distB="0" distL="0" distR="0" wp14:anchorId="293FDF76" wp14:editId="41864903">
            <wp:extent cx="5731510" cy="2965450"/>
            <wp:effectExtent l="0" t="0" r="2540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BE15" w14:textId="295B6302" w:rsidR="00E9748B" w:rsidRDefault="00E9748B"/>
    <w:p w14:paraId="31F21F97" w14:textId="30B2B1DB" w:rsidR="005C2BA6" w:rsidRDefault="005C2BA6"/>
    <w:p w14:paraId="525DFBC5" w14:textId="475F0322" w:rsidR="005C2BA6" w:rsidRDefault="005C2BA6">
      <w:r>
        <w:rPr>
          <w:noProof/>
        </w:rPr>
        <w:lastRenderedPageBreak/>
        <w:drawing>
          <wp:inline distT="0" distB="0" distL="0" distR="0" wp14:anchorId="50122403" wp14:editId="6CF67E7A">
            <wp:extent cx="5731510" cy="310896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1016" w14:textId="2E03ECA7" w:rsidR="005C2BA6" w:rsidRDefault="005C2BA6"/>
    <w:p w14:paraId="679A7EC2" w14:textId="2CFDCC3E" w:rsidR="005C2BA6" w:rsidRDefault="005C2BA6"/>
    <w:p w14:paraId="1F91325A" w14:textId="77777777" w:rsidR="005C2BA6" w:rsidRDefault="005C2BA6">
      <w:pPr>
        <w:rPr>
          <w:rFonts w:hint="eastAsia"/>
        </w:rPr>
      </w:pPr>
    </w:p>
    <w:p w14:paraId="2EFC9FAB" w14:textId="5E5071A3" w:rsidR="00E9748B" w:rsidRDefault="00752008">
      <w:r>
        <w:rPr>
          <w:noProof/>
        </w:rPr>
        <w:drawing>
          <wp:inline distT="0" distB="0" distL="0" distR="0" wp14:anchorId="2311CEE7" wp14:editId="7CFF042F">
            <wp:extent cx="5731510" cy="3061970"/>
            <wp:effectExtent l="0" t="0" r="254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7014" w14:textId="43EC7E64" w:rsidR="00752008" w:rsidRDefault="00752008"/>
    <w:p w14:paraId="62B994F9" w14:textId="2F7F2270" w:rsidR="00752008" w:rsidRDefault="00752008">
      <w:r>
        <w:rPr>
          <w:noProof/>
        </w:rPr>
        <w:lastRenderedPageBreak/>
        <w:drawing>
          <wp:inline distT="0" distB="0" distL="0" distR="0" wp14:anchorId="50941929" wp14:editId="7AFB5DE6">
            <wp:extent cx="5731510" cy="3082290"/>
            <wp:effectExtent l="0" t="0" r="2540" b="381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저거 복사</w:t>
      </w:r>
    </w:p>
    <w:p w14:paraId="3B58DEC8" w14:textId="34B5766D" w:rsidR="00752008" w:rsidRDefault="00752008"/>
    <w:p w14:paraId="308D0E69" w14:textId="2E6EB1AE" w:rsidR="00337171" w:rsidRDefault="00337171"/>
    <w:p w14:paraId="67A32A63" w14:textId="038D824E" w:rsidR="00337171" w:rsidRDefault="00337171">
      <w:pPr>
        <w:rPr>
          <w:rFonts w:hint="eastAsia"/>
        </w:rPr>
      </w:pPr>
      <w:r>
        <w:rPr>
          <w:rFonts w:hint="eastAsia"/>
        </w:rPr>
        <w:t xml:space="preserve">디버깅 </w:t>
      </w:r>
      <w:proofErr w:type="spellStart"/>
      <w:r>
        <w:rPr>
          <w:rFonts w:hint="eastAsia"/>
        </w:rPr>
        <w:t>꿀팁</w:t>
      </w:r>
      <w:proofErr w:type="spellEnd"/>
    </w:p>
    <w:p w14:paraId="29A94747" w14:textId="66CCA2AE" w:rsidR="00752008" w:rsidRDefault="00337171">
      <w:r>
        <w:rPr>
          <w:noProof/>
        </w:rPr>
        <w:drawing>
          <wp:inline distT="0" distB="0" distL="0" distR="0" wp14:anchorId="483552F8" wp14:editId="215E2B72">
            <wp:extent cx="5731510" cy="3178810"/>
            <wp:effectExtent l="0" t="0" r="2540" b="254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DDD4" w14:textId="6B0FE814" w:rsidR="00337171" w:rsidRDefault="00337171"/>
    <w:p w14:paraId="5C472DD7" w14:textId="76A25C91" w:rsidR="00337171" w:rsidRDefault="00337171">
      <w:r>
        <w:rPr>
          <w:rFonts w:hint="eastAsia"/>
        </w:rPr>
        <w:t>저기 삼각형 부분 누르자.</w:t>
      </w:r>
    </w:p>
    <w:p w14:paraId="4DC6272D" w14:textId="163DCCFD" w:rsidR="00A744CF" w:rsidRDefault="00A744CF">
      <w:r>
        <w:rPr>
          <w:noProof/>
        </w:rPr>
        <w:lastRenderedPageBreak/>
        <w:drawing>
          <wp:inline distT="0" distB="0" distL="0" distR="0" wp14:anchorId="75588196" wp14:editId="1C58D05A">
            <wp:extent cx="5731510" cy="2571115"/>
            <wp:effectExtent l="0" t="0" r="254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B38A" w14:textId="73DDDEBD" w:rsidR="00A744CF" w:rsidRDefault="00A744CF"/>
    <w:p w14:paraId="21B6E6F5" w14:textId="1625296B" w:rsidR="00A744CF" w:rsidRDefault="00A744CF">
      <w:r>
        <w:rPr>
          <w:rFonts w:hint="eastAsia"/>
        </w:rPr>
        <w:t>저기 자바 부분 누르자.</w:t>
      </w:r>
    </w:p>
    <w:p w14:paraId="2AB2BB16" w14:textId="25C00895" w:rsidR="00A744CF" w:rsidRDefault="00A744CF"/>
    <w:p w14:paraId="53160632" w14:textId="45EE1CB1" w:rsidR="00A744CF" w:rsidRDefault="00A744CF">
      <w:r>
        <w:rPr>
          <w:noProof/>
        </w:rPr>
        <w:drawing>
          <wp:inline distT="0" distB="0" distL="0" distR="0" wp14:anchorId="24A6FFD1" wp14:editId="6BBCD2C1">
            <wp:extent cx="5731510" cy="318960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7F67" w14:textId="54D92F5C" w:rsidR="00A744CF" w:rsidRDefault="00A744CF"/>
    <w:p w14:paraId="2AFAB43D" w14:textId="4AEEA6B7" w:rsidR="00A744CF" w:rsidRDefault="00A744CF">
      <w:r>
        <w:rPr>
          <w:rFonts w:hint="eastAsia"/>
        </w:rPr>
        <w:t xml:space="preserve">누르면 </w:t>
      </w:r>
      <w:proofErr w:type="spellStart"/>
      <w:r>
        <w:t>arr</w:t>
      </w:r>
      <w:proofErr w:type="spellEnd"/>
      <w:r>
        <w:t xml:space="preserve"> </w:t>
      </w:r>
      <w:proofErr w:type="gramStart"/>
      <w:r>
        <w:rPr>
          <w:rFonts w:hint="eastAsia"/>
        </w:rPr>
        <w:t xml:space="preserve">생기고 </w:t>
      </w:r>
      <w:r>
        <w:t>.</w:t>
      </w:r>
      <w:proofErr w:type="gramEnd"/>
    </w:p>
    <w:p w14:paraId="407E996A" w14:textId="53D056AA" w:rsidR="00A744CF" w:rsidRDefault="00A744CF"/>
    <w:p w14:paraId="7A99ABD2" w14:textId="49E25DDA" w:rsidR="00A744CF" w:rsidRDefault="00A744CF">
      <w:r>
        <w:rPr>
          <w:noProof/>
        </w:rPr>
        <w:lastRenderedPageBreak/>
        <w:drawing>
          <wp:inline distT="0" distB="0" distL="0" distR="0" wp14:anchorId="1FEF9AAA" wp14:editId="02F34673">
            <wp:extent cx="5731510" cy="324421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5742" w14:textId="1B4C4BAF" w:rsidR="00A744CF" w:rsidRDefault="00A744CF"/>
    <w:p w14:paraId="59003B1C" w14:textId="5BAB8232" w:rsidR="00A744CF" w:rsidRDefault="00A744CF">
      <w:r>
        <w:rPr>
          <w:rFonts w:hint="eastAsia"/>
        </w:rPr>
        <w:t xml:space="preserve">밑에 배열의 </w:t>
      </w:r>
      <w:proofErr w:type="spellStart"/>
      <w:r>
        <w:rPr>
          <w:rFonts w:hint="eastAsia"/>
        </w:rPr>
        <w:t>상태값이</w:t>
      </w:r>
      <w:proofErr w:type="spellEnd"/>
      <w:r>
        <w:rPr>
          <w:rFonts w:hint="eastAsia"/>
        </w:rPr>
        <w:t xml:space="preserve"> 생긴다.</w:t>
      </w:r>
    </w:p>
    <w:p w14:paraId="5DAE8F87" w14:textId="0CC5264E" w:rsidR="00A744CF" w:rsidRDefault="00A744CF"/>
    <w:p w14:paraId="025B4645" w14:textId="14A68E88" w:rsidR="00A744CF" w:rsidRDefault="00A744CF">
      <w:r>
        <w:rPr>
          <w:noProof/>
        </w:rPr>
        <w:lastRenderedPageBreak/>
        <w:drawing>
          <wp:inline distT="0" distB="0" distL="0" distR="0" wp14:anchorId="363E10DA" wp14:editId="0619538A">
            <wp:extent cx="4953000" cy="447675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B020" w14:textId="157482E9" w:rsidR="00A744CF" w:rsidRDefault="00A744CF"/>
    <w:p w14:paraId="31CED593" w14:textId="0D310993" w:rsidR="00A744CF" w:rsidRDefault="00A744CF">
      <w:r>
        <w:rPr>
          <w:rFonts w:hint="eastAsia"/>
        </w:rPr>
        <w:t xml:space="preserve">2차원 배열 </w:t>
      </w:r>
      <w:proofErr w:type="gramStart"/>
      <w:r>
        <w:rPr>
          <w:rFonts w:hint="eastAsia"/>
        </w:rPr>
        <w:t>한번에</w:t>
      </w:r>
      <w:proofErr w:type="gramEnd"/>
      <w:r>
        <w:rPr>
          <w:rFonts w:hint="eastAsia"/>
        </w:rPr>
        <w:t xml:space="preserve"> 파악하고 싶으면 저렇게 해주자.</w:t>
      </w:r>
    </w:p>
    <w:p w14:paraId="2D49147C" w14:textId="67A3A8D8" w:rsidR="00F54D19" w:rsidRDefault="00F54D19"/>
    <w:p w14:paraId="0C915178" w14:textId="77B79601" w:rsidR="00F54D19" w:rsidRDefault="00F54D19">
      <w:r>
        <w:rPr>
          <w:rFonts w:hint="eastAsia"/>
        </w:rPr>
        <w:t xml:space="preserve">저 상태에서 </w:t>
      </w:r>
      <w:r>
        <w:t>f5</w:t>
      </w:r>
      <w:r>
        <w:rPr>
          <w:rFonts w:hint="eastAsia"/>
        </w:rPr>
        <w:t>키로 누르면</w:t>
      </w:r>
    </w:p>
    <w:p w14:paraId="59028E16" w14:textId="5211C738" w:rsidR="00F54D19" w:rsidRDefault="00F54D19"/>
    <w:p w14:paraId="0F149866" w14:textId="5F546030" w:rsidR="00F54D19" w:rsidRDefault="00F54D19">
      <w:r>
        <w:rPr>
          <w:noProof/>
        </w:rPr>
        <w:lastRenderedPageBreak/>
        <w:drawing>
          <wp:inline distT="0" distB="0" distL="0" distR="0" wp14:anchorId="2CE6C070" wp14:editId="07EB0CBD">
            <wp:extent cx="5731510" cy="310769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DC0" w14:textId="52F3B7D7" w:rsidR="00F54D19" w:rsidRDefault="00F54D19"/>
    <w:p w14:paraId="6AE089A5" w14:textId="16E11FF0" w:rsidR="00F54D19" w:rsidRDefault="00F54D19">
      <w:r>
        <w:rPr>
          <w:rFonts w:hint="eastAsia"/>
        </w:rPr>
        <w:t xml:space="preserve">다음으로 </w:t>
      </w:r>
      <w:proofErr w:type="spellStart"/>
      <w:r>
        <w:rPr>
          <w:rFonts w:hint="eastAsia"/>
        </w:rPr>
        <w:t>넘어감</w:t>
      </w:r>
      <w:proofErr w:type="spellEnd"/>
      <w:r>
        <w:rPr>
          <w:rFonts w:hint="eastAsia"/>
        </w:rPr>
        <w:t>.</w:t>
      </w:r>
    </w:p>
    <w:p w14:paraId="5592F3E2" w14:textId="01A2F9B3" w:rsidR="00F54D19" w:rsidRDefault="00F54D19"/>
    <w:p w14:paraId="6451FE46" w14:textId="3894B0C1" w:rsidR="00F54D19" w:rsidRDefault="00F54D19"/>
    <w:p w14:paraId="3B4D9B94" w14:textId="666EAA4A" w:rsidR="00F54D19" w:rsidRDefault="00F54D19">
      <w:r>
        <w:rPr>
          <w:noProof/>
        </w:rPr>
        <w:drawing>
          <wp:inline distT="0" distB="0" distL="0" distR="0" wp14:anchorId="017F25C2" wp14:editId="3657EEBD">
            <wp:extent cx="5731510" cy="3078480"/>
            <wp:effectExtent l="0" t="0" r="2540" b="762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CCB9" w14:textId="4DA993C6" w:rsidR="00F54D19" w:rsidRDefault="00F54D19"/>
    <w:p w14:paraId="7D96F6CE" w14:textId="7DA64FE4" w:rsidR="00F54D19" w:rsidRDefault="00F54D19">
      <w:r>
        <w:rPr>
          <w:rFonts w:hint="eastAsia"/>
        </w:rPr>
        <w:t xml:space="preserve">3문장 </w:t>
      </w:r>
      <w:proofErr w:type="spellStart"/>
      <w:r>
        <w:rPr>
          <w:rFonts w:hint="eastAsia"/>
        </w:rPr>
        <w:t>바꾼걸</w:t>
      </w:r>
      <w:proofErr w:type="spellEnd"/>
      <w:r>
        <w:rPr>
          <w:rFonts w:hint="eastAsia"/>
        </w:rPr>
        <w:t xml:space="preserve"> 한 문장으로 바꾸듯이</w:t>
      </w:r>
    </w:p>
    <w:p w14:paraId="7053D111" w14:textId="5A88611A" w:rsidR="00F54D19" w:rsidRDefault="00F54D19"/>
    <w:p w14:paraId="3D01F9E3" w14:textId="467866A5" w:rsidR="00F54D19" w:rsidRDefault="00F54D19">
      <w:r>
        <w:rPr>
          <w:noProof/>
        </w:rPr>
        <w:lastRenderedPageBreak/>
        <w:drawing>
          <wp:inline distT="0" distB="0" distL="0" distR="0" wp14:anchorId="661E7E30" wp14:editId="5DA60E1D">
            <wp:extent cx="5731510" cy="2949575"/>
            <wp:effectExtent l="0" t="0" r="2540" b="317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A84D" w14:textId="427F0C15" w:rsidR="00F54D19" w:rsidRDefault="00F54D19"/>
    <w:p w14:paraId="1EFF5806" w14:textId="4EBF2302" w:rsidR="00F54D19" w:rsidRDefault="00F54D19">
      <w:r>
        <w:rPr>
          <w:rFonts w:hint="eastAsia"/>
        </w:rPr>
        <w:t xml:space="preserve">이번엔 </w:t>
      </w:r>
      <w:r>
        <w:t xml:space="preserve">break </w:t>
      </w:r>
      <w:r>
        <w:rPr>
          <w:rFonts w:hint="eastAsia"/>
        </w:rPr>
        <w:t xml:space="preserve">포인트를 </w:t>
      </w:r>
      <w:proofErr w:type="gramStart"/>
      <w:r>
        <w:t xml:space="preserve">transpose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걸고 실행해보자.</w:t>
      </w:r>
    </w:p>
    <w:p w14:paraId="15AEE42A" w14:textId="7173C9F7" w:rsidR="00746B86" w:rsidRDefault="00746B86"/>
    <w:p w14:paraId="0217F71B" w14:textId="1CEE8490" w:rsidR="00746B86" w:rsidRDefault="00746B86">
      <w:r>
        <w:rPr>
          <w:rFonts w:hint="eastAsia"/>
        </w:rPr>
        <w:t xml:space="preserve">이번엔 </w:t>
      </w:r>
      <w:r>
        <w:t>F8</w:t>
      </w:r>
      <w:r>
        <w:rPr>
          <w:rFonts w:hint="eastAsia"/>
        </w:rPr>
        <w:t xml:space="preserve">키를 </w:t>
      </w:r>
      <w:proofErr w:type="spellStart"/>
      <w:r>
        <w:rPr>
          <w:rFonts w:hint="eastAsia"/>
        </w:rPr>
        <w:t>보럭</w:t>
      </w:r>
      <w:proofErr w:type="spellEnd"/>
    </w:p>
    <w:p w14:paraId="056037AC" w14:textId="186EFC3D" w:rsidR="00746B86" w:rsidRDefault="00746B86">
      <w:r>
        <w:rPr>
          <w:rFonts w:hint="eastAsia"/>
        </w:rPr>
        <w:t>f</w:t>
      </w:r>
      <w:r>
        <w:t>5</w:t>
      </w:r>
      <w:r>
        <w:rPr>
          <w:rFonts w:hint="eastAsia"/>
        </w:rPr>
        <w:t>는 그게 메서드 호출이면 타고 들어간다.</w:t>
      </w:r>
    </w:p>
    <w:p w14:paraId="74CF8161" w14:textId="702F0B87" w:rsidR="00746B86" w:rsidRDefault="00746B86">
      <w:r>
        <w:rPr>
          <w:rFonts w:hint="eastAsia"/>
        </w:rPr>
        <w:t>f</w:t>
      </w:r>
      <w:r>
        <w:t>6</w:t>
      </w:r>
      <w:r>
        <w:rPr>
          <w:rFonts w:hint="eastAsia"/>
        </w:rPr>
        <w:t>은 메서드 호출이면 타고 들어가지 않고 라인처럼 실행하단.</w:t>
      </w:r>
    </w:p>
    <w:p w14:paraId="57DA1D9F" w14:textId="4C361949" w:rsidR="00746B86" w:rsidRDefault="00746B86">
      <w:r>
        <w:rPr>
          <w:rFonts w:hint="eastAsia"/>
        </w:rPr>
        <w:t>f</w:t>
      </w:r>
      <w:r>
        <w:t>7</w:t>
      </w:r>
      <w:r>
        <w:rPr>
          <w:rFonts w:hint="eastAsia"/>
        </w:rPr>
        <w:t xml:space="preserve">은 타고 들어간 메서드에서 아직 끝나지 않았지만 다 실행하고 </w:t>
      </w:r>
      <w:proofErr w:type="spellStart"/>
      <w:r>
        <w:rPr>
          <w:rFonts w:hint="eastAsia"/>
        </w:rPr>
        <w:t>리턴되게</w:t>
      </w:r>
      <w:proofErr w:type="spellEnd"/>
      <w:r>
        <w:rPr>
          <w:rFonts w:hint="eastAsia"/>
        </w:rPr>
        <w:t xml:space="preserve"> 만든다.</w:t>
      </w:r>
    </w:p>
    <w:p w14:paraId="5274D205" w14:textId="3C71967C" w:rsidR="00746B86" w:rsidRDefault="00746B86">
      <w:r>
        <w:rPr>
          <w:rFonts w:hint="eastAsia"/>
        </w:rPr>
        <w:t>f</w:t>
      </w:r>
      <w:r>
        <w:t>8</w:t>
      </w:r>
      <w:r>
        <w:rPr>
          <w:rFonts w:hint="eastAsia"/>
        </w:rPr>
        <w:t xml:space="preserve">은 </w:t>
      </w:r>
      <w:r w:rsidR="007E216E">
        <w:rPr>
          <w:rFonts w:hint="eastAsia"/>
        </w:rPr>
        <w:t xml:space="preserve">재생버튼같이 </w:t>
      </w:r>
      <w:proofErr w:type="spellStart"/>
      <w:proofErr w:type="gramStart"/>
      <w:r w:rsidR="007E216E">
        <w:rPr>
          <w:rFonts w:hint="eastAsia"/>
        </w:rPr>
        <w:t>생긴거</w:t>
      </w:r>
      <w:proofErr w:type="spellEnd"/>
      <w:r w:rsidR="007E216E">
        <w:rPr>
          <w:rFonts w:hint="eastAsia"/>
        </w:rPr>
        <w:t>.</w:t>
      </w:r>
      <w:r w:rsidR="007E216E">
        <w:t>.</w:t>
      </w:r>
      <w:proofErr w:type="gramEnd"/>
    </w:p>
    <w:p w14:paraId="6CA6D5A8" w14:textId="5070CEED" w:rsidR="007E216E" w:rsidRDefault="007E216E">
      <w:r>
        <w:rPr>
          <w:noProof/>
        </w:rPr>
        <w:drawing>
          <wp:inline distT="0" distB="0" distL="0" distR="0" wp14:anchorId="5290A46F" wp14:editId="1201218D">
            <wp:extent cx="847725" cy="866775"/>
            <wp:effectExtent l="0" t="0" r="9525" b="952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367D" w14:textId="33AFE02F" w:rsidR="007E216E" w:rsidRDefault="007E216E"/>
    <w:p w14:paraId="7D382D02" w14:textId="535C2C9E" w:rsidR="007E216E" w:rsidRDefault="007E216E">
      <w:r>
        <w:rPr>
          <w:rFonts w:hint="eastAsia"/>
        </w:rPr>
        <w:t>f</w:t>
      </w:r>
      <w:r>
        <w:t>8</w:t>
      </w:r>
      <w:r>
        <w:rPr>
          <w:rFonts w:hint="eastAsia"/>
        </w:rPr>
        <w:t xml:space="preserve">은 나의 컨트롤 </w:t>
      </w:r>
      <w:proofErr w:type="spellStart"/>
      <w:r>
        <w:rPr>
          <w:rFonts w:hint="eastAsia"/>
        </w:rPr>
        <w:t>기다리지말고</w:t>
      </w:r>
      <w:proofErr w:type="spellEnd"/>
      <w:r>
        <w:rPr>
          <w:rFonts w:hint="eastAsia"/>
        </w:rPr>
        <w:t xml:space="preserve"> 다음으로 쭉.</w:t>
      </w:r>
      <w:r>
        <w:t xml:space="preserve"> </w:t>
      </w:r>
      <w:r>
        <w:rPr>
          <w:rFonts w:hint="eastAsia"/>
        </w:rPr>
        <w:t xml:space="preserve">만약 다음 </w:t>
      </w:r>
      <w:r>
        <w:t>break</w:t>
      </w:r>
      <w:r>
        <w:rPr>
          <w:rFonts w:hint="eastAsia"/>
        </w:rPr>
        <w:t xml:space="preserve">가 없으면 쭉 가고 다음 </w:t>
      </w:r>
      <w:r>
        <w:t>break</w:t>
      </w:r>
      <w:r>
        <w:rPr>
          <w:rFonts w:hint="eastAsia"/>
        </w:rPr>
        <w:t xml:space="preserve">가 있으면 다음 </w:t>
      </w:r>
      <w:r>
        <w:t>break</w:t>
      </w:r>
      <w:r>
        <w:rPr>
          <w:rFonts w:hint="eastAsia"/>
        </w:rPr>
        <w:t>까지</w:t>
      </w:r>
    </w:p>
    <w:p w14:paraId="122878FA" w14:textId="35B5BE8D" w:rsidR="007E216E" w:rsidRDefault="007E216E"/>
    <w:p w14:paraId="185BF5C0" w14:textId="7B650AE5" w:rsidR="007E216E" w:rsidRDefault="007E216E">
      <w:r>
        <w:rPr>
          <w:rFonts w:hint="eastAsia"/>
        </w:rPr>
        <w:t>f</w:t>
      </w:r>
      <w:r>
        <w:t>8</w:t>
      </w:r>
      <w:r>
        <w:rPr>
          <w:rFonts w:hint="eastAsia"/>
        </w:rPr>
        <w:t xml:space="preserve">은 다음 </w:t>
      </w:r>
      <w:r>
        <w:t xml:space="preserve">break </w:t>
      </w:r>
      <w:r>
        <w:rPr>
          <w:rFonts w:hint="eastAsia"/>
        </w:rPr>
        <w:t xml:space="preserve">포인트로 </w:t>
      </w:r>
      <w:proofErr w:type="spellStart"/>
      <w:r>
        <w:rPr>
          <w:rFonts w:hint="eastAsia"/>
        </w:rPr>
        <w:t>가라가</w:t>
      </w:r>
      <w:proofErr w:type="spellEnd"/>
      <w:r>
        <w:rPr>
          <w:rFonts w:hint="eastAsia"/>
        </w:rPr>
        <w:t xml:space="preserve"> 아니라.</w:t>
      </w:r>
      <w:r>
        <w:t xml:space="preserve"> </w:t>
      </w:r>
    </w:p>
    <w:p w14:paraId="6E5FFF14" w14:textId="67541C3C" w:rsidR="007E216E" w:rsidRDefault="007E216E">
      <w:r>
        <w:rPr>
          <w:rFonts w:hint="eastAsia"/>
        </w:rPr>
        <w:t xml:space="preserve">현재 나의 컨트롤 </w:t>
      </w:r>
      <w:proofErr w:type="spellStart"/>
      <w:r>
        <w:rPr>
          <w:rFonts w:hint="eastAsia"/>
        </w:rPr>
        <w:t>받던거를</w:t>
      </w:r>
      <w:proofErr w:type="spellEnd"/>
      <w:r>
        <w:rPr>
          <w:rFonts w:hint="eastAsia"/>
        </w:rPr>
        <w:t xml:space="preserve"> 무시하고 재개하라는 뜻(원래대로 실행하라)</w:t>
      </w:r>
      <w:r>
        <w:t xml:space="preserve"> </w:t>
      </w:r>
      <w:r>
        <w:rPr>
          <w:rFonts w:hint="eastAsia"/>
        </w:rPr>
        <w:t xml:space="preserve">근데 뒤에 </w:t>
      </w:r>
      <w:r>
        <w:t>break</w:t>
      </w:r>
      <w:r>
        <w:rPr>
          <w:rFonts w:hint="eastAsia"/>
        </w:rPr>
        <w:t xml:space="preserve">포인트가 </w:t>
      </w:r>
      <w:r>
        <w:rPr>
          <w:rFonts w:hint="eastAsia"/>
        </w:rPr>
        <w:lastRenderedPageBreak/>
        <w:t xml:space="preserve">없다면 쭉 실행하고 있었다면 거기서 멈추고 </w:t>
      </w:r>
      <w:proofErr w:type="spellStart"/>
      <w:r>
        <w:rPr>
          <w:rFonts w:hint="eastAsia"/>
        </w:rPr>
        <w:t>기다려라는</w:t>
      </w:r>
      <w:proofErr w:type="spellEnd"/>
      <w:r>
        <w:rPr>
          <w:rFonts w:hint="eastAsia"/>
        </w:rPr>
        <w:t xml:space="preserve"> 뜻.</w:t>
      </w:r>
    </w:p>
    <w:p w14:paraId="20CC1EC3" w14:textId="51C4E712" w:rsidR="007E216E" w:rsidRDefault="007E216E"/>
    <w:p w14:paraId="09E17B47" w14:textId="0D4CB152" w:rsidR="007E216E" w:rsidRDefault="00B526B6">
      <w:r>
        <w:rPr>
          <w:noProof/>
        </w:rPr>
        <w:drawing>
          <wp:inline distT="0" distB="0" distL="0" distR="0" wp14:anchorId="5F85F943" wp14:editId="31B87AD3">
            <wp:extent cx="3048000" cy="3762375"/>
            <wp:effectExtent l="0" t="0" r="0" b="95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40E6" w14:textId="4635948A" w:rsidR="00B526B6" w:rsidRDefault="00B526B6"/>
    <w:p w14:paraId="10905BEF" w14:textId="62B881DC" w:rsidR="00B526B6" w:rsidRDefault="00B526B6">
      <w:r>
        <w:rPr>
          <w:noProof/>
        </w:rPr>
        <w:lastRenderedPageBreak/>
        <w:drawing>
          <wp:inline distT="0" distB="0" distL="0" distR="0" wp14:anchorId="77036684" wp14:editId="5880DD59">
            <wp:extent cx="5448300" cy="4543425"/>
            <wp:effectExtent l="0" t="0" r="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CFA7" w14:textId="115EC3E4" w:rsidR="00B526B6" w:rsidRDefault="00B526B6"/>
    <w:p w14:paraId="7B8DAF75" w14:textId="4387A4DB" w:rsidR="00B526B6" w:rsidRDefault="00B526B6">
      <w:proofErr w:type="spellStart"/>
      <w:r>
        <w:rPr>
          <w:rFonts w:hint="eastAsia"/>
        </w:rPr>
        <w:t>이거면</w:t>
      </w:r>
      <w:proofErr w:type="spellEnd"/>
      <w:r>
        <w:rPr>
          <w:rFonts w:hint="eastAsia"/>
        </w:rPr>
        <w:t xml:space="preserve"> 원하는 상황일 때만 </w:t>
      </w:r>
      <w:proofErr w:type="spellStart"/>
      <w:r>
        <w:rPr>
          <w:rFonts w:hint="eastAsia"/>
        </w:rPr>
        <w:t>멈추게할</w:t>
      </w:r>
      <w:proofErr w:type="spellEnd"/>
      <w:r>
        <w:rPr>
          <w:rFonts w:hint="eastAsia"/>
        </w:rPr>
        <w:t xml:space="preserve"> 수 있다.</w:t>
      </w:r>
    </w:p>
    <w:p w14:paraId="45CC3A4D" w14:textId="76571DE8" w:rsidR="00B526B6" w:rsidRDefault="00B526B6">
      <w:r>
        <w:rPr>
          <w:rFonts w:hint="eastAsia"/>
        </w:rPr>
        <w:t>그 상황을 만들기 위해 계속 누를 필요 없이 그 근방에서 멈추게</w:t>
      </w:r>
    </w:p>
    <w:p w14:paraId="072336A2" w14:textId="7F50857B" w:rsidR="00B526B6" w:rsidRDefault="00B526B6">
      <w:r>
        <w:rPr>
          <w:rFonts w:hint="eastAsia"/>
        </w:rPr>
        <w:t xml:space="preserve">만약 </w:t>
      </w:r>
      <w:r>
        <w:t>100</w:t>
      </w:r>
      <w:r>
        <w:rPr>
          <w:rFonts w:hint="eastAsia"/>
        </w:rPr>
        <w:t xml:space="preserve">번 </w:t>
      </w:r>
      <w:proofErr w:type="spellStart"/>
      <w:r>
        <w:rPr>
          <w:rFonts w:hint="eastAsia"/>
        </w:rPr>
        <w:t>루프중</w:t>
      </w:r>
      <w:proofErr w:type="spellEnd"/>
      <w:r>
        <w:rPr>
          <w:rFonts w:hint="eastAsia"/>
        </w:rPr>
        <w:t xml:space="preserve"> </w:t>
      </w:r>
      <w:r>
        <w:t>80</w:t>
      </w:r>
      <w:r>
        <w:rPr>
          <w:rFonts w:hint="eastAsia"/>
        </w:rPr>
        <w:t xml:space="preserve">버넹 문제 있으면 </w:t>
      </w:r>
      <w:proofErr w:type="gramStart"/>
      <w:r>
        <w:rPr>
          <w:rFonts w:hint="eastAsia"/>
        </w:rPr>
        <w:t xml:space="preserve">그 </w:t>
      </w:r>
      <w:proofErr w:type="spellStart"/>
      <w:r>
        <w:rPr>
          <w:rFonts w:hint="eastAsia"/>
        </w:rPr>
        <w:t>쯤에서</w:t>
      </w:r>
      <w:proofErr w:type="spellEnd"/>
      <w:proofErr w:type="gramEnd"/>
      <w:r>
        <w:rPr>
          <w:rFonts w:hint="eastAsia"/>
        </w:rPr>
        <w:t xml:space="preserve"> 멈추게 하기도 가능</w:t>
      </w:r>
    </w:p>
    <w:p w14:paraId="4F1DB013" w14:textId="40F8B46D" w:rsidR="00B526B6" w:rsidRDefault="00B526B6"/>
    <w:p w14:paraId="202E862D" w14:textId="72525D8B" w:rsidR="00B526B6" w:rsidRDefault="00B526B6">
      <w:r>
        <w:rPr>
          <w:noProof/>
        </w:rPr>
        <w:drawing>
          <wp:inline distT="0" distB="0" distL="0" distR="0" wp14:anchorId="51EB1F03" wp14:editId="44119A1F">
            <wp:extent cx="3305175" cy="22764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85DF" w14:textId="6B73DBB2" w:rsidR="00B526B6" w:rsidRDefault="00B526B6"/>
    <w:p w14:paraId="56C022FD" w14:textId="2F9FCB9A" w:rsidR="00B526B6" w:rsidRDefault="00B526B6">
      <w:r>
        <w:rPr>
          <w:rFonts w:hint="eastAsia"/>
        </w:rPr>
        <w:t>이건 자바의 조건식 주면 된다.</w:t>
      </w:r>
    </w:p>
    <w:p w14:paraId="205295C9" w14:textId="1B48F466" w:rsidR="00AB0E49" w:rsidRDefault="00AB0E49"/>
    <w:p w14:paraId="58D49F41" w14:textId="7B9AE62A" w:rsidR="00AB0E49" w:rsidRDefault="00AB0E49">
      <w:r>
        <w:rPr>
          <w:rFonts w:hint="eastAsia"/>
        </w:rPr>
        <w:t xml:space="preserve">현재 </w:t>
      </w:r>
      <w:r>
        <w:t>16</w:t>
      </w:r>
      <w:r>
        <w:rPr>
          <w:rFonts w:hint="eastAsia"/>
        </w:rPr>
        <w:t xml:space="preserve">번에만 </w:t>
      </w:r>
      <w:r>
        <w:t xml:space="preserve">break </w:t>
      </w:r>
      <w:r>
        <w:rPr>
          <w:rFonts w:hint="eastAsia"/>
        </w:rPr>
        <w:t>되어있음.</w:t>
      </w:r>
    </w:p>
    <w:p w14:paraId="007CD352" w14:textId="4FC3A038" w:rsidR="00AB0E49" w:rsidRDefault="00AB0E49"/>
    <w:p w14:paraId="1EE65D5D" w14:textId="4AE6AFDF" w:rsidR="00AB0E49" w:rsidRDefault="00AB0E49">
      <w:r>
        <w:rPr>
          <w:noProof/>
        </w:rPr>
        <w:drawing>
          <wp:inline distT="0" distB="0" distL="0" distR="0" wp14:anchorId="756C1860" wp14:editId="1F2F2C7A">
            <wp:extent cx="5731510" cy="2816225"/>
            <wp:effectExtent l="0" t="0" r="2540" b="317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D83B" w14:textId="77777777" w:rsidR="00AB0E49" w:rsidRDefault="00AB0E49">
      <w:pPr>
        <w:widowControl/>
        <w:wordWrap/>
        <w:autoSpaceDE/>
        <w:autoSpaceDN/>
      </w:pPr>
      <w:r>
        <w:br w:type="page"/>
      </w:r>
    </w:p>
    <w:p w14:paraId="36F40814" w14:textId="3A467285" w:rsidR="00AB0E49" w:rsidRDefault="00AB0E49"/>
    <w:p w14:paraId="3BA4305C" w14:textId="41F09F61" w:rsidR="00AB0E49" w:rsidRDefault="00AB0E49">
      <w:r>
        <w:rPr>
          <w:rFonts w:hint="eastAsia"/>
        </w:rPr>
        <w:t>이렇게 하고 다시 돌리면</w:t>
      </w:r>
    </w:p>
    <w:p w14:paraId="471F1B23" w14:textId="0F60F1D3" w:rsidR="00AB0E49" w:rsidRDefault="00AB0E49"/>
    <w:p w14:paraId="1529D28B" w14:textId="4FC4A828" w:rsidR="00AB0E49" w:rsidRDefault="00AB0E49">
      <w:r>
        <w:rPr>
          <w:noProof/>
        </w:rPr>
        <w:drawing>
          <wp:inline distT="0" distB="0" distL="0" distR="0" wp14:anchorId="20E7C13E" wp14:editId="781EC6FC">
            <wp:extent cx="5731510" cy="302958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F50D" w14:textId="0CFCE71A" w:rsidR="00AB0E49" w:rsidRDefault="00AB0E49"/>
    <w:p w14:paraId="5D3A9321" w14:textId="4BF99E09" w:rsidR="00AB0E49" w:rsidRDefault="00AB0E49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가 </w:t>
      </w:r>
      <w:r>
        <w:t>2</w:t>
      </w:r>
      <w:r>
        <w:rPr>
          <w:rFonts w:hint="eastAsia"/>
        </w:rPr>
        <w:t>일때가 됨.</w:t>
      </w:r>
    </w:p>
    <w:p w14:paraId="42308FAB" w14:textId="5C046923" w:rsidR="00AB0E49" w:rsidRDefault="00AB0E49"/>
    <w:p w14:paraId="304251A3" w14:textId="4DBBAE48" w:rsidR="00AB0E49" w:rsidRDefault="00AB0E49"/>
    <w:p w14:paraId="3419E4B6" w14:textId="013EFD82" w:rsidR="007C6650" w:rsidRDefault="007C6650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일떄랑 </w:t>
      </w:r>
      <w:proofErr w:type="spellStart"/>
      <w:r>
        <w:t>i</w:t>
      </w:r>
      <w:proofErr w:type="spellEnd"/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일 때는 </w:t>
      </w:r>
      <w:proofErr w:type="spellStart"/>
      <w:r>
        <w:rPr>
          <w:rFonts w:hint="eastAsia"/>
        </w:rPr>
        <w:t>스왑이</w:t>
      </w:r>
      <w:proofErr w:type="spellEnd"/>
      <w:r>
        <w:rPr>
          <w:rFonts w:hint="eastAsia"/>
        </w:rPr>
        <w:t xml:space="preserve"> 다 된 상태</w:t>
      </w:r>
    </w:p>
    <w:p w14:paraId="6890184D" w14:textId="50D09429" w:rsidR="007C6650" w:rsidRDefault="007C6650"/>
    <w:p w14:paraId="6CD0CB20" w14:textId="0B623FBB" w:rsidR="007C6650" w:rsidRDefault="007C6650">
      <w:r>
        <w:rPr>
          <w:noProof/>
        </w:rPr>
        <w:lastRenderedPageBreak/>
        <w:drawing>
          <wp:inline distT="0" distB="0" distL="0" distR="0" wp14:anchorId="01EC5A3C" wp14:editId="5E91687C">
            <wp:extent cx="5731510" cy="309118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A4E0" w14:textId="580A0FDB" w:rsidR="007C6650" w:rsidRDefault="007C6650"/>
    <w:p w14:paraId="150F3A6C" w14:textId="0441105D" w:rsidR="007C6650" w:rsidRDefault="007C6650"/>
    <w:p w14:paraId="4F1D6C11" w14:textId="5482EE26" w:rsidR="007C6650" w:rsidRDefault="007C6650">
      <w:r>
        <w:rPr>
          <w:noProof/>
        </w:rPr>
        <w:drawing>
          <wp:inline distT="0" distB="0" distL="0" distR="0" wp14:anchorId="18ED0084" wp14:editId="573983D2">
            <wp:extent cx="4505325" cy="4362450"/>
            <wp:effectExtent l="0" t="0" r="952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FFFF" w14:textId="05F3874A" w:rsidR="007C6650" w:rsidRDefault="007C6650"/>
    <w:p w14:paraId="6A99E6D1" w14:textId="5749F7E2" w:rsidR="007C6650" w:rsidRDefault="007C6650">
      <w:r>
        <w:rPr>
          <w:rFonts w:hint="eastAsia"/>
        </w:rPr>
        <w:lastRenderedPageBreak/>
        <w:t xml:space="preserve">이건 우리가 보고 싶은 </w:t>
      </w:r>
      <w:proofErr w:type="spellStart"/>
      <w:r>
        <w:rPr>
          <w:rFonts w:hint="eastAsia"/>
        </w:rPr>
        <w:t>연산식</w:t>
      </w:r>
      <w:proofErr w:type="spellEnd"/>
    </w:p>
    <w:p w14:paraId="4BB783B9" w14:textId="566C5595" w:rsidR="007C6650" w:rsidRDefault="007C6650">
      <w:r>
        <w:rPr>
          <w:rFonts w:hint="eastAsia"/>
        </w:rPr>
        <w:t>메서드 호출결과 수식</w:t>
      </w:r>
    </w:p>
    <w:p w14:paraId="151C1ABC" w14:textId="73E4254A" w:rsidR="007C6650" w:rsidRDefault="007C6650">
      <w:proofErr w:type="spellStart"/>
      <w:proofErr w:type="gramStart"/>
      <w:r>
        <w:rPr>
          <w:rFonts w:hint="eastAsia"/>
        </w:rPr>
        <w:t>이런걸</w:t>
      </w:r>
      <w:proofErr w:type="spellEnd"/>
      <w:proofErr w:type="gramEnd"/>
      <w:r>
        <w:rPr>
          <w:rFonts w:hint="eastAsia"/>
        </w:rPr>
        <w:t xml:space="preserve"> 출력해서 보지 않게끔 식을 쓸 수 있음.</w:t>
      </w:r>
    </w:p>
    <w:p w14:paraId="12778DC8" w14:textId="0F86FBEA" w:rsidR="007C6650" w:rsidRDefault="007C6650"/>
    <w:p w14:paraId="487AF3B5" w14:textId="60509939" w:rsidR="007C6650" w:rsidRDefault="007C6650">
      <w:r>
        <w:rPr>
          <w:rFonts w:hint="eastAsia"/>
        </w:rPr>
        <w:t>만약 큐의 사이즈를 보고싶다.</w:t>
      </w:r>
    </w:p>
    <w:p w14:paraId="0F130ED4" w14:textId="692C9CCD" w:rsidR="007C6650" w:rsidRDefault="007C6650"/>
    <w:p w14:paraId="6F8850BE" w14:textId="1C248D71" w:rsidR="007C6650" w:rsidRDefault="007C6650">
      <w:r>
        <w:rPr>
          <w:noProof/>
        </w:rPr>
        <w:drawing>
          <wp:inline distT="0" distB="0" distL="0" distR="0" wp14:anchorId="3EE67541" wp14:editId="2A2D04F9">
            <wp:extent cx="5181600" cy="44196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D861" w14:textId="1149836B" w:rsidR="007C6650" w:rsidRDefault="007C6650"/>
    <w:p w14:paraId="4C435AEA" w14:textId="12C309F1" w:rsidR="007C6650" w:rsidRDefault="007C6650">
      <w:proofErr w:type="spellStart"/>
      <w:r>
        <w:rPr>
          <w:rFonts w:hint="eastAsia"/>
        </w:rPr>
        <w:t>비쥬얼</w:t>
      </w:r>
      <w:proofErr w:type="spellEnd"/>
      <w:r>
        <w:rPr>
          <w:rFonts w:hint="eastAsia"/>
        </w:rPr>
        <w:t xml:space="preserve"> 스튜디오의 </w:t>
      </w:r>
      <w:proofErr w:type="spellStart"/>
      <w:r>
        <w:rPr>
          <w:rFonts w:hint="eastAsia"/>
        </w:rPr>
        <w:t>조사식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기능인듯 하다</w:t>
      </w:r>
      <w:proofErr w:type="gramEnd"/>
      <w:r>
        <w:rPr>
          <w:rFonts w:hint="eastAsia"/>
        </w:rPr>
        <w:t>.</w:t>
      </w:r>
    </w:p>
    <w:p w14:paraId="5F611055" w14:textId="29BC660C" w:rsidR="007C6650" w:rsidRDefault="007C6650"/>
    <w:p w14:paraId="3BA393AE" w14:textId="5C59EE47" w:rsidR="007C6650" w:rsidRDefault="00397AD6">
      <w:r>
        <w:rPr>
          <w:noProof/>
        </w:rPr>
        <w:lastRenderedPageBreak/>
        <w:drawing>
          <wp:inline distT="0" distB="0" distL="0" distR="0" wp14:anchorId="12506A5A" wp14:editId="0AE05CEF">
            <wp:extent cx="5731510" cy="385318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EF24" w14:textId="67E0E748" w:rsidR="00397AD6" w:rsidRDefault="00397AD6"/>
    <w:p w14:paraId="3A159FA2" w14:textId="12E5B5F8" w:rsidR="00397AD6" w:rsidRDefault="00397AD6">
      <w:r>
        <w:rPr>
          <w:rFonts w:hint="eastAsia"/>
        </w:rPr>
        <w:t xml:space="preserve">만약 안보이면 </w:t>
      </w:r>
      <w:r>
        <w:t xml:space="preserve">debug other </w:t>
      </w:r>
      <w:r>
        <w:rPr>
          <w:rFonts w:hint="eastAsia"/>
        </w:rPr>
        <w:t>카테고리에 있을 거</w:t>
      </w:r>
    </w:p>
    <w:p w14:paraId="11829BBA" w14:textId="5A9CE920" w:rsidR="00397AD6" w:rsidRDefault="00397AD6"/>
    <w:p w14:paraId="50A85BCF" w14:textId="79AE9C59" w:rsidR="00397AD6" w:rsidRDefault="00397AD6">
      <w:r>
        <w:rPr>
          <w:rFonts w:hint="eastAsia"/>
        </w:rPr>
        <w:t xml:space="preserve">배열 </w:t>
      </w:r>
      <w:proofErr w:type="spellStart"/>
      <w:r>
        <w:rPr>
          <w:rFonts w:hint="eastAsia"/>
        </w:rPr>
        <w:t>탐색할떄</w:t>
      </w:r>
      <w:proofErr w:type="spellEnd"/>
      <w:r>
        <w:rPr>
          <w:rFonts w:hint="eastAsia"/>
        </w:rPr>
        <w:t xml:space="preserve"> 인덱스나 조건 </w:t>
      </w:r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못 </w:t>
      </w:r>
      <w:proofErr w:type="spellStart"/>
      <w:r>
        <w:rPr>
          <w:rFonts w:hint="eastAsia"/>
        </w:rPr>
        <w:t>찾을떄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디버거</w:t>
      </w:r>
      <w:proofErr w:type="spellEnd"/>
      <w:r>
        <w:rPr>
          <w:rFonts w:hint="eastAsia"/>
        </w:rPr>
        <w:t xml:space="preserve"> 돌리면 금방 찾는다.</w:t>
      </w:r>
    </w:p>
    <w:p w14:paraId="3AB0EC82" w14:textId="306DF98A" w:rsidR="00397AD6" w:rsidRDefault="00397AD6"/>
    <w:p w14:paraId="060AF376" w14:textId="214C2140" w:rsidR="00397AD6" w:rsidRDefault="00397AD6">
      <w:r>
        <w:rPr>
          <w:rFonts w:hint="eastAsia"/>
        </w:rPr>
        <w:t>코드를 되돌리는 건 없지만 어떤 특정 메서드를 날리고 다시 실행하는 건 있다</w:t>
      </w:r>
    </w:p>
    <w:p w14:paraId="00A44794" w14:textId="19D3C5CA" w:rsidR="00397AD6" w:rsidRDefault="00397AD6">
      <w:proofErr w:type="spellStart"/>
      <w:r>
        <w:rPr>
          <w:rFonts w:hint="eastAsia"/>
        </w:rPr>
        <w:t>드랍프레임이</w:t>
      </w:r>
      <w:proofErr w:type="spellEnd"/>
      <w:r>
        <w:rPr>
          <w:rFonts w:hint="eastAsia"/>
        </w:rPr>
        <w:t xml:space="preserve"> 그거에 </w:t>
      </w:r>
      <w:proofErr w:type="gramStart"/>
      <w:r>
        <w:rPr>
          <w:rFonts w:hint="eastAsia"/>
        </w:rPr>
        <w:t>관련 된</w:t>
      </w:r>
      <w:proofErr w:type="gramEnd"/>
      <w:r>
        <w:rPr>
          <w:rFonts w:hint="eastAsia"/>
        </w:rPr>
        <w:t xml:space="preserve"> 거.</w:t>
      </w:r>
    </w:p>
    <w:p w14:paraId="6C578D14" w14:textId="75CC2908" w:rsidR="00397AD6" w:rsidRDefault="00397AD6"/>
    <w:p w14:paraId="344EFFFC" w14:textId="5552866C" w:rsidR="00397AD6" w:rsidRDefault="00397AD6"/>
    <w:p w14:paraId="59FBB426" w14:textId="283B0A9F" w:rsidR="00EB0617" w:rsidRDefault="00EB0617"/>
    <w:p w14:paraId="7C13300D" w14:textId="7B962DE7" w:rsidR="00EB0617" w:rsidRDefault="00EB0617">
      <w:r>
        <w:rPr>
          <w:rFonts w:hint="eastAsia"/>
        </w:rPr>
        <w:t>스텝이라고 쳐보자</w:t>
      </w:r>
    </w:p>
    <w:p w14:paraId="4B6C02CF" w14:textId="09B49DD6" w:rsidR="00EB0617" w:rsidRDefault="00EB0617"/>
    <w:p w14:paraId="7117DE06" w14:textId="2C927043" w:rsidR="00EB0617" w:rsidRDefault="00EB0617">
      <w:r>
        <w:rPr>
          <w:noProof/>
        </w:rPr>
        <w:lastRenderedPageBreak/>
        <w:drawing>
          <wp:inline distT="0" distB="0" distL="0" distR="0" wp14:anchorId="017B8CCF" wp14:editId="0908AAF0">
            <wp:extent cx="5731510" cy="2928620"/>
            <wp:effectExtent l="0" t="0" r="2540" b="508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813A" w14:textId="416FFD5C" w:rsidR="00EB0617" w:rsidRDefault="00EB0617"/>
    <w:p w14:paraId="0057987A" w14:textId="547061F3" w:rsidR="00EB0617" w:rsidRDefault="00EB0617">
      <w:proofErr w:type="spellStart"/>
      <w:r>
        <w:rPr>
          <w:rFonts w:hint="eastAsia"/>
        </w:rPr>
        <w:t>스텝하면</w:t>
      </w:r>
      <w:proofErr w:type="spellEnd"/>
      <w:r>
        <w:rPr>
          <w:rFonts w:hint="eastAsia"/>
        </w:rPr>
        <w:t xml:space="preserve"> 하나밖에 안 나옴.</w:t>
      </w:r>
    </w:p>
    <w:p w14:paraId="766A945F" w14:textId="35676AFA" w:rsidR="00EB0617" w:rsidRDefault="00EB0617"/>
    <w:p w14:paraId="5B7FD32F" w14:textId="46C14A2C" w:rsidR="00793FBB" w:rsidRDefault="00793FBB">
      <w:r>
        <w:rPr>
          <w:noProof/>
        </w:rPr>
        <w:drawing>
          <wp:inline distT="0" distB="0" distL="0" distR="0" wp14:anchorId="35676391" wp14:editId="0D154DD8">
            <wp:extent cx="5731510" cy="348805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5028" w14:textId="77777777" w:rsidR="00793FBB" w:rsidRDefault="00793FBB">
      <w:pPr>
        <w:widowControl/>
        <w:wordWrap/>
        <w:autoSpaceDE/>
        <w:autoSpaceDN/>
      </w:pPr>
      <w:r>
        <w:br w:type="page"/>
      </w:r>
    </w:p>
    <w:p w14:paraId="20325A5C" w14:textId="7688510C" w:rsidR="00793FBB" w:rsidRDefault="00793FBB"/>
    <w:p w14:paraId="669A1FEF" w14:textId="2FF33204" w:rsidR="00793FBB" w:rsidRDefault="00793FBB">
      <w:r>
        <w:rPr>
          <w:noProof/>
        </w:rPr>
        <w:drawing>
          <wp:inline distT="0" distB="0" distL="0" distR="0" wp14:anchorId="3CBDF392" wp14:editId="08E40DD4">
            <wp:extent cx="5731510" cy="3460115"/>
            <wp:effectExtent l="0" t="0" r="2540" b="698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9F8B" w14:textId="764C02DE" w:rsidR="00793FBB" w:rsidRDefault="00793FBB"/>
    <w:p w14:paraId="5D16E885" w14:textId="458D677A" w:rsidR="00793FBB" w:rsidRDefault="00793FBB">
      <w:r>
        <w:rPr>
          <w:rFonts w:hint="eastAsia"/>
        </w:rPr>
        <w:t xml:space="preserve">이렇게 하고 </w:t>
      </w:r>
      <w:r>
        <w:t>f11</w:t>
      </w:r>
      <w:r>
        <w:rPr>
          <w:rFonts w:hint="eastAsia"/>
        </w:rPr>
        <w:t>키 누르면</w:t>
      </w:r>
    </w:p>
    <w:p w14:paraId="5CC77DB9" w14:textId="6E31562A" w:rsidR="00793FBB" w:rsidRDefault="00793FBB">
      <w:r>
        <w:rPr>
          <w:noProof/>
        </w:rPr>
        <w:drawing>
          <wp:inline distT="0" distB="0" distL="0" distR="0" wp14:anchorId="75C37274" wp14:editId="666A25A4">
            <wp:extent cx="5731510" cy="268922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7196" w14:textId="1132F32D" w:rsidR="00793FBB" w:rsidRDefault="00793FBB">
      <w:r>
        <w:rPr>
          <w:rFonts w:hint="eastAsia"/>
        </w:rPr>
        <w:t xml:space="preserve">그리고 </w:t>
      </w:r>
      <w:r>
        <w:t>f5</w:t>
      </w:r>
      <w:r>
        <w:rPr>
          <w:rFonts w:hint="eastAsia"/>
        </w:rPr>
        <w:t>키 누르면</w:t>
      </w:r>
    </w:p>
    <w:p w14:paraId="6AA7BCB8" w14:textId="3FFFC199" w:rsidR="00793FBB" w:rsidRDefault="00793FBB"/>
    <w:p w14:paraId="51B2F3DB" w14:textId="34C33A05" w:rsidR="00793FBB" w:rsidRDefault="00793FBB">
      <w:r>
        <w:rPr>
          <w:rFonts w:hint="eastAsia"/>
        </w:rPr>
        <w:t xml:space="preserve">타고 </w:t>
      </w:r>
      <w:proofErr w:type="spellStart"/>
      <w:r>
        <w:rPr>
          <w:rFonts w:hint="eastAsia"/>
        </w:rPr>
        <w:t>들어감</w:t>
      </w:r>
      <w:proofErr w:type="spellEnd"/>
    </w:p>
    <w:p w14:paraId="40959673" w14:textId="45B9A24D" w:rsidR="00793FBB" w:rsidRDefault="00793FBB"/>
    <w:p w14:paraId="7D944CB8" w14:textId="5314D2BC" w:rsidR="00793FBB" w:rsidRDefault="00793FBB">
      <w:r>
        <w:rPr>
          <w:noProof/>
        </w:rPr>
        <w:lastRenderedPageBreak/>
        <w:drawing>
          <wp:inline distT="0" distB="0" distL="0" distR="0" wp14:anchorId="6CAEC34E" wp14:editId="3B414C31">
            <wp:extent cx="5731510" cy="2376170"/>
            <wp:effectExtent l="0" t="0" r="2540" b="508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5574" w14:textId="33448B79" w:rsidR="00793FBB" w:rsidRDefault="00793FBB"/>
    <w:p w14:paraId="67A767E9" w14:textId="59FE59E9" w:rsidR="00793FBB" w:rsidRDefault="00793FBB">
      <w:r>
        <w:rPr>
          <w:rFonts w:hint="eastAsia"/>
        </w:rPr>
        <w:t>f</w:t>
      </w:r>
      <w:r>
        <w:t>5</w:t>
      </w:r>
      <w:r>
        <w:rPr>
          <w:rFonts w:hint="eastAsia"/>
        </w:rPr>
        <w:t>키를 눌러</w:t>
      </w:r>
    </w:p>
    <w:p w14:paraId="0DCC3177" w14:textId="164FCE18" w:rsidR="00793FBB" w:rsidRDefault="00793FBB">
      <w:r>
        <w:rPr>
          <w:rFonts w:hint="eastAsia"/>
        </w:rPr>
        <w:t xml:space="preserve">타고 들어가는 지 </w:t>
      </w:r>
      <w:proofErr w:type="gramStart"/>
      <w:r>
        <w:rPr>
          <w:rFonts w:hint="eastAsia"/>
        </w:rPr>
        <w:t>보자.</w:t>
      </w:r>
      <w:r>
        <w:t>.</w:t>
      </w:r>
      <w:proofErr w:type="gramEnd"/>
    </w:p>
    <w:p w14:paraId="0EA224E5" w14:textId="202616E2" w:rsidR="00793FBB" w:rsidRDefault="00793FBB">
      <w:r>
        <w:rPr>
          <w:rFonts w:hint="eastAsia"/>
        </w:rPr>
        <w:t xml:space="preserve">근데 이건 </w:t>
      </w:r>
      <w:proofErr w:type="spellStart"/>
      <w:r>
        <w:rPr>
          <w:rFonts w:hint="eastAsia"/>
        </w:rPr>
        <w:t>ㄹㅇ</w:t>
      </w:r>
      <w:proofErr w:type="spellEnd"/>
      <w:r>
        <w:rPr>
          <w:rFonts w:hint="eastAsia"/>
        </w:rPr>
        <w:t xml:space="preserve"> 영상으로 보는게 젤 </w:t>
      </w:r>
      <w:proofErr w:type="gramStart"/>
      <w:r>
        <w:rPr>
          <w:rFonts w:hint="eastAsia"/>
        </w:rPr>
        <w:t>낫겠다.</w:t>
      </w:r>
      <w:r>
        <w:t>.</w:t>
      </w:r>
      <w:proofErr w:type="gramEnd"/>
    </w:p>
    <w:p w14:paraId="7048ACCC" w14:textId="2F1A0000" w:rsidR="00793FBB" w:rsidRDefault="00793FBB">
      <w:pPr>
        <w:pBdr>
          <w:bottom w:val="single" w:sz="6" w:space="1" w:color="auto"/>
        </w:pBdr>
      </w:pPr>
    </w:p>
    <w:p w14:paraId="26BA6951" w14:textId="586713A7" w:rsidR="005B2111" w:rsidRDefault="005B2111"/>
    <w:p w14:paraId="0569D599" w14:textId="390F7182" w:rsidR="005B2111" w:rsidRDefault="005B2111">
      <w:r>
        <w:rPr>
          <w:rFonts w:hint="eastAsia"/>
        </w:rPr>
        <w:t>깊이 우선 탐색</w:t>
      </w:r>
    </w:p>
    <w:p w14:paraId="20825E79" w14:textId="446EFE0E" w:rsidR="005B2111" w:rsidRDefault="005B2111"/>
    <w:p w14:paraId="71153E78" w14:textId="28281C52" w:rsidR="005B2111" w:rsidRDefault="005B2111">
      <w:r>
        <w:rPr>
          <w:noProof/>
        </w:rPr>
        <w:drawing>
          <wp:inline distT="0" distB="0" distL="0" distR="0" wp14:anchorId="61830FBD" wp14:editId="113B39E1">
            <wp:extent cx="5731510" cy="3199130"/>
            <wp:effectExtent l="0" t="0" r="2540" b="127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3661" w14:textId="29C694DD" w:rsidR="005B2111" w:rsidRDefault="005B2111"/>
    <w:p w14:paraId="4249B588" w14:textId="60AABAF2" w:rsidR="005B2111" w:rsidRDefault="00BB35ED">
      <w:r>
        <w:rPr>
          <w:noProof/>
        </w:rPr>
        <w:drawing>
          <wp:inline distT="0" distB="0" distL="0" distR="0" wp14:anchorId="466D9642" wp14:editId="16DE13CF">
            <wp:extent cx="5731510" cy="3213735"/>
            <wp:effectExtent l="0" t="0" r="2540" b="571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D273" w14:textId="02E034E9" w:rsidR="00BB35ED" w:rsidRDefault="00BB35ED"/>
    <w:p w14:paraId="6E5A8BC9" w14:textId="22B18041" w:rsidR="00BB35ED" w:rsidRDefault="00BB35ED"/>
    <w:p w14:paraId="0E920D1E" w14:textId="5CB6A6E5" w:rsidR="00BB35ED" w:rsidRDefault="00BB35ED">
      <w:r>
        <w:rPr>
          <w:noProof/>
        </w:rPr>
        <w:drawing>
          <wp:inline distT="0" distB="0" distL="0" distR="0" wp14:anchorId="068C1DFD" wp14:editId="0C0952B5">
            <wp:extent cx="5731510" cy="320230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816C" w14:textId="22876F6E" w:rsidR="00BB35ED" w:rsidRDefault="00BB35ED"/>
    <w:p w14:paraId="40CA90D3" w14:textId="6D3D6171" w:rsidR="00BB35ED" w:rsidRDefault="00C0534B">
      <w:r>
        <w:rPr>
          <w:noProof/>
        </w:rPr>
        <w:lastRenderedPageBreak/>
        <w:drawing>
          <wp:inline distT="0" distB="0" distL="0" distR="0" wp14:anchorId="01C3BE29" wp14:editId="6F8C1CE5">
            <wp:extent cx="5731510" cy="3176270"/>
            <wp:effectExtent l="0" t="0" r="2540" b="508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2DC0" w14:textId="5B7808C6" w:rsidR="00C0534B" w:rsidRDefault="00C0534B"/>
    <w:p w14:paraId="26F56E98" w14:textId="1CBD9983" w:rsidR="00C0534B" w:rsidRDefault="00C0534B">
      <w:r>
        <w:rPr>
          <w:noProof/>
        </w:rPr>
        <w:drawing>
          <wp:inline distT="0" distB="0" distL="0" distR="0" wp14:anchorId="7DB1E271" wp14:editId="62DB93AF">
            <wp:extent cx="5731510" cy="3230880"/>
            <wp:effectExtent l="0" t="0" r="2540" b="762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F083" w14:textId="1A81772F" w:rsidR="00C0534B" w:rsidRDefault="00C0534B"/>
    <w:p w14:paraId="73C60696" w14:textId="0EF79165" w:rsidR="00C0534B" w:rsidRDefault="00C0534B"/>
    <w:p w14:paraId="4A918E8E" w14:textId="524CBAEB" w:rsidR="00C0534B" w:rsidRDefault="00C0534B">
      <w:r>
        <w:rPr>
          <w:noProof/>
        </w:rPr>
        <w:lastRenderedPageBreak/>
        <w:drawing>
          <wp:inline distT="0" distB="0" distL="0" distR="0" wp14:anchorId="041A7026" wp14:editId="79E49C4A">
            <wp:extent cx="5731510" cy="3204845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A2E9" w14:textId="565BEA4F" w:rsidR="00C0534B" w:rsidRDefault="00C0534B"/>
    <w:p w14:paraId="1F38AA60" w14:textId="5BECD7E6" w:rsidR="00C0534B" w:rsidRDefault="00C0534B"/>
    <w:p w14:paraId="28238725" w14:textId="33520C49" w:rsidR="00C0534B" w:rsidRDefault="00C0534B">
      <w:r>
        <w:rPr>
          <w:noProof/>
        </w:rPr>
        <w:drawing>
          <wp:inline distT="0" distB="0" distL="0" distR="0" wp14:anchorId="538D9E1D" wp14:editId="6C0267B9">
            <wp:extent cx="5731510" cy="3183255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2276" w14:textId="5A51B866" w:rsidR="00C0534B" w:rsidRDefault="00C0534B"/>
    <w:p w14:paraId="0C1C1173" w14:textId="2BD62DF0" w:rsidR="00C0534B" w:rsidRDefault="00C0534B"/>
    <w:p w14:paraId="52AD1CC3" w14:textId="24AC471F" w:rsidR="00C0534B" w:rsidRDefault="00C0534B">
      <w:r>
        <w:rPr>
          <w:noProof/>
        </w:rPr>
        <w:lastRenderedPageBreak/>
        <w:drawing>
          <wp:inline distT="0" distB="0" distL="0" distR="0" wp14:anchorId="10022870" wp14:editId="1B1C3865">
            <wp:extent cx="5731510" cy="3211830"/>
            <wp:effectExtent l="0" t="0" r="2540" b="762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2E3B" w14:textId="3E1415C6" w:rsidR="00C0534B" w:rsidRDefault="00C0534B"/>
    <w:p w14:paraId="239422A6" w14:textId="50F5D719" w:rsidR="00C0534B" w:rsidRDefault="00C0534B">
      <w:r>
        <w:rPr>
          <w:noProof/>
        </w:rPr>
        <w:drawing>
          <wp:inline distT="0" distB="0" distL="0" distR="0" wp14:anchorId="07BCB1B5" wp14:editId="7403A797">
            <wp:extent cx="5731510" cy="324421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996" w14:textId="5EFB8840" w:rsidR="00C86D67" w:rsidRDefault="00C86D67"/>
    <w:p w14:paraId="72A6F842" w14:textId="05F6BF87" w:rsidR="00C86D67" w:rsidRDefault="00C86D67">
      <w:r>
        <w:rPr>
          <w:noProof/>
        </w:rPr>
        <w:lastRenderedPageBreak/>
        <w:drawing>
          <wp:inline distT="0" distB="0" distL="0" distR="0" wp14:anchorId="662EE892" wp14:editId="69C00117">
            <wp:extent cx="5731510" cy="312674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4E4B" w14:textId="7FFD3269" w:rsidR="00C86D67" w:rsidRDefault="00C86D67"/>
    <w:p w14:paraId="2F83DC28" w14:textId="08B19179" w:rsidR="00C86D67" w:rsidRDefault="00C86D67">
      <w:r>
        <w:rPr>
          <w:noProof/>
        </w:rPr>
        <w:drawing>
          <wp:inline distT="0" distB="0" distL="0" distR="0" wp14:anchorId="463587B8" wp14:editId="4227B758">
            <wp:extent cx="5731510" cy="3159125"/>
            <wp:effectExtent l="0" t="0" r="2540" b="317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9504" w14:textId="667017D4" w:rsidR="00C86D67" w:rsidRDefault="00C86D67">
      <w:pPr>
        <w:pBdr>
          <w:bottom w:val="single" w:sz="6" w:space="1" w:color="auto"/>
        </w:pBdr>
      </w:pPr>
    </w:p>
    <w:p w14:paraId="324B42F3" w14:textId="0C54428A" w:rsidR="00755022" w:rsidRDefault="00755022"/>
    <w:p w14:paraId="17896EF1" w14:textId="551D3DA7" w:rsidR="00755022" w:rsidRDefault="00755022">
      <w:r>
        <w:rPr>
          <w:noProof/>
        </w:rPr>
        <w:lastRenderedPageBreak/>
        <w:drawing>
          <wp:inline distT="0" distB="0" distL="0" distR="0" wp14:anchorId="504EA568" wp14:editId="034A514A">
            <wp:extent cx="5731510" cy="2958465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0B3B" w14:textId="50A9E791" w:rsidR="00755022" w:rsidRDefault="00755022"/>
    <w:p w14:paraId="2125837E" w14:textId="573DDFF8" w:rsidR="00755022" w:rsidRDefault="00755022">
      <w:r>
        <w:rPr>
          <w:noProof/>
        </w:rPr>
        <w:drawing>
          <wp:inline distT="0" distB="0" distL="0" distR="0" wp14:anchorId="060CCA2A" wp14:editId="3B701E0E">
            <wp:extent cx="5731510" cy="297688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019C" w14:textId="2ED7AF75" w:rsidR="00755022" w:rsidRDefault="00755022"/>
    <w:p w14:paraId="2372EFF3" w14:textId="77777777" w:rsidR="00755022" w:rsidRPr="007C6650" w:rsidRDefault="00755022">
      <w:pPr>
        <w:rPr>
          <w:rFonts w:hint="eastAsia"/>
        </w:rPr>
      </w:pPr>
    </w:p>
    <w:sectPr w:rsidR="00755022" w:rsidRPr="007C665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87F"/>
    <w:rsid w:val="0009487F"/>
    <w:rsid w:val="000A478D"/>
    <w:rsid w:val="00290BA8"/>
    <w:rsid w:val="002F5004"/>
    <w:rsid w:val="00337171"/>
    <w:rsid w:val="00370681"/>
    <w:rsid w:val="00397AD6"/>
    <w:rsid w:val="003B2944"/>
    <w:rsid w:val="004E2CD1"/>
    <w:rsid w:val="005B2111"/>
    <w:rsid w:val="005C2BA6"/>
    <w:rsid w:val="00667CE8"/>
    <w:rsid w:val="00746B86"/>
    <w:rsid w:val="00752008"/>
    <w:rsid w:val="00755022"/>
    <w:rsid w:val="00793FBB"/>
    <w:rsid w:val="007C6650"/>
    <w:rsid w:val="007E216E"/>
    <w:rsid w:val="00A744CF"/>
    <w:rsid w:val="00AB0E49"/>
    <w:rsid w:val="00B526B6"/>
    <w:rsid w:val="00BB35ED"/>
    <w:rsid w:val="00C0534B"/>
    <w:rsid w:val="00C86D67"/>
    <w:rsid w:val="00D1056A"/>
    <w:rsid w:val="00DC58E8"/>
    <w:rsid w:val="00E0750E"/>
    <w:rsid w:val="00E9748B"/>
    <w:rsid w:val="00EB0617"/>
    <w:rsid w:val="00F54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D9BDF"/>
  <w15:chartTrackingRefBased/>
  <w15:docId w15:val="{1F8C58C2-8B7E-481F-AC3A-066E8AF79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53</Pages>
  <Words>219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hoon cho</dc:creator>
  <cp:keywords/>
  <dc:description/>
  <cp:lastModifiedBy>yang hoon cho</cp:lastModifiedBy>
  <cp:revision>15</cp:revision>
  <dcterms:created xsi:type="dcterms:W3CDTF">2021-02-09T00:07:00Z</dcterms:created>
  <dcterms:modified xsi:type="dcterms:W3CDTF">2021-02-09T09:32:00Z</dcterms:modified>
</cp:coreProperties>
</file>